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right" w:tblpY="-366"/>
        <w:tblW w:w="4769" w:type="dxa"/>
        <w:tblLayout w:type="fixed"/>
        <w:tblLook w:val="0000" w:firstRow="0" w:lastRow="0" w:firstColumn="0" w:lastColumn="0" w:noHBand="0" w:noVBand="0"/>
      </w:tblPr>
      <w:tblGrid>
        <w:gridCol w:w="4769"/>
      </w:tblGrid>
      <w:tr w:rsidR="00667938" w:rsidRPr="00FB32A4" w14:paraId="6A2A168E" w14:textId="77777777" w:rsidTr="008F5905">
        <w:trPr>
          <w:trHeight w:val="308"/>
        </w:trPr>
        <w:tc>
          <w:tcPr>
            <w:tcW w:w="4769" w:type="dxa"/>
          </w:tcPr>
          <w:p w14:paraId="71E49B63" w14:textId="4B09A00B" w:rsidR="00667938" w:rsidRPr="00643FB5" w:rsidRDefault="00667938" w:rsidP="00C44223">
            <w:pPr>
              <w:suppressAutoHyphens/>
              <w:snapToGrid w:val="0"/>
              <w:spacing w:after="0" w:line="240" w:lineRule="auto"/>
              <w:ind w:left="586" w:right="60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938" w:rsidRPr="00FB32A4" w14:paraId="7959760C" w14:textId="77777777" w:rsidTr="009D0792">
        <w:trPr>
          <w:trHeight w:val="1539"/>
        </w:trPr>
        <w:tc>
          <w:tcPr>
            <w:tcW w:w="4769" w:type="dxa"/>
            <w:vAlign w:val="bottom"/>
          </w:tcPr>
          <w:p w14:paraId="3ACD804F" w14:textId="217F0D36" w:rsidR="00880A3E" w:rsidRPr="00880A3E" w:rsidRDefault="00880A3E" w:rsidP="00880A3E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0A3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E52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C3666A9" w14:textId="77777777" w:rsidR="00667938" w:rsidRDefault="00667938" w:rsidP="000E522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15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 решению Совета народных депутатов     </w:t>
            </w:r>
            <w:proofErr w:type="gramStart"/>
            <w:r w:rsidRPr="006215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«</w:t>
            </w:r>
            <w:proofErr w:type="gramEnd"/>
            <w:r w:rsidR="000E52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 утверждении годового отчета об исполнении районного бюджета за 2022 год»</w:t>
            </w:r>
          </w:p>
          <w:p w14:paraId="60CED1F4" w14:textId="25B7FF4D" w:rsidR="000E5227" w:rsidRPr="000E5227" w:rsidRDefault="000E5227" w:rsidP="000E522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0E5227"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  <w:t>от                               №</w:t>
            </w:r>
          </w:p>
        </w:tc>
      </w:tr>
      <w:tr w:rsidR="00667938" w:rsidRPr="00FB32A4" w14:paraId="214A9B8D" w14:textId="77777777" w:rsidTr="008F5905">
        <w:trPr>
          <w:trHeight w:val="308"/>
        </w:trPr>
        <w:tc>
          <w:tcPr>
            <w:tcW w:w="4769" w:type="dxa"/>
          </w:tcPr>
          <w:p w14:paraId="7E8DCEFC" w14:textId="77777777" w:rsidR="00667938" w:rsidRPr="00F32497" w:rsidRDefault="00667938" w:rsidP="00EE245A">
            <w:pPr>
              <w:tabs>
                <w:tab w:val="left" w:pos="4212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</w:tr>
    </w:tbl>
    <w:p w14:paraId="463E2965" w14:textId="77777777" w:rsidR="00667938" w:rsidRDefault="00667938" w:rsidP="00405600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59C6D1DF" w14:textId="77777777" w:rsidR="00667938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3B6E2B1C" w14:textId="77777777" w:rsidR="00667938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C789583" w14:textId="77777777" w:rsidR="00667938" w:rsidRDefault="00667938" w:rsidP="00643FB5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90C68E2" w14:textId="77777777" w:rsidR="00667938" w:rsidRDefault="00667938" w:rsidP="00BD7FA9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E0845BE" w14:textId="77777777" w:rsidR="008F5905" w:rsidRDefault="008F5905" w:rsidP="00BA3733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3C20529C" w14:textId="0521C731" w:rsidR="00BA3733" w:rsidRDefault="00F544C8" w:rsidP="00BA3733">
      <w:pPr>
        <w:keepNext/>
        <w:numPr>
          <w:ilvl w:val="5"/>
          <w:numId w:val="0"/>
        </w:numPr>
        <w:tabs>
          <w:tab w:val="num" w:pos="0"/>
        </w:tabs>
        <w:suppressAutoHyphens/>
        <w:spacing w:after="0" w:line="240" w:lineRule="auto"/>
        <w:ind w:right="-143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ИСПОЛНЕНИЕ </w:t>
      </w:r>
      <w:r w:rsidR="00667938" w:rsidRPr="0062155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РАСХОДОВ РАЙОННОГО БЮДЖЕТА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ПО ВЕДОМСТВЕННОЙ СТРУКТУРЕ РАСХОДОВ РАЙОННОГО БЮДЖЕТА ЗА 2022 </w:t>
      </w:r>
      <w:r w:rsidR="00C568E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ГОД</w:t>
      </w:r>
    </w:p>
    <w:p w14:paraId="1734AE40" w14:textId="183E2782" w:rsidR="00667938" w:rsidRPr="00AD3ED4" w:rsidRDefault="00C4355C" w:rsidP="00C4355C">
      <w:pPr>
        <w:tabs>
          <w:tab w:val="left" w:pos="11250"/>
          <w:tab w:val="right" w:pos="1457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</w:t>
      </w:r>
      <w:r w:rsidR="008C5FE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</w:t>
      </w:r>
      <w:r w:rsidR="00AD3ED4" w:rsidRPr="00AD3ED4">
        <w:rPr>
          <w:rFonts w:ascii="Times New Roman" w:hAnsi="Times New Roman" w:cs="Times New Roman"/>
          <w:bCs/>
          <w:sz w:val="24"/>
          <w:szCs w:val="24"/>
          <w:lang w:eastAsia="ar-SA"/>
        </w:rPr>
        <w:t>рублей</w:t>
      </w:r>
    </w:p>
    <w:tbl>
      <w:tblPr>
        <w:tblW w:w="1059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03"/>
        <w:gridCol w:w="709"/>
        <w:gridCol w:w="567"/>
        <w:gridCol w:w="567"/>
        <w:gridCol w:w="1418"/>
        <w:gridCol w:w="567"/>
        <w:gridCol w:w="1275"/>
        <w:gridCol w:w="1276"/>
        <w:gridCol w:w="709"/>
      </w:tblGrid>
      <w:tr w:rsidR="00C4355C" w:rsidRPr="00342EFF" w14:paraId="0B80FCA3" w14:textId="77777777" w:rsidTr="005A69F7">
        <w:trPr>
          <w:cantSplit/>
          <w:trHeight w:val="590"/>
          <w:tblHeader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D78A2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9BF36" w14:textId="77777777" w:rsidR="00C4355C" w:rsidRPr="00342EFF" w:rsidRDefault="00C4355C" w:rsidP="00337999">
            <w:pPr>
              <w:suppressAutoHyphens/>
              <w:snapToGrid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944B8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E3956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A60B2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C7F4E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A9E1" w14:textId="6532ACF1" w:rsidR="00C4355C" w:rsidRPr="00342EFF" w:rsidRDefault="00342EFF" w:rsidP="00342EF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Уточненный план на                     </w:t>
            </w:r>
            <w:r w:rsidR="00C4355C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20</w:t>
            </w:r>
            <w:r w:rsidR="008B5756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="00871C39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  <w:r w:rsidR="00F15818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C4355C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DEEB5" w14:textId="61618AA5" w:rsidR="00C4355C" w:rsidRPr="00342EFF" w:rsidRDefault="00342EFF" w:rsidP="00C4355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Исполнено за 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2B8B04" w14:textId="4294C74B" w:rsidR="00C4355C" w:rsidRPr="00342EFF" w:rsidRDefault="00342EFF" w:rsidP="00C4355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нения</w:t>
            </w:r>
            <w:proofErr w:type="gramEnd"/>
          </w:p>
        </w:tc>
      </w:tr>
      <w:tr w:rsidR="00C4355C" w:rsidRPr="00342EFF" w14:paraId="0BC58242" w14:textId="77777777" w:rsidTr="005A69F7">
        <w:trPr>
          <w:trHeight w:val="30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8A725" w14:textId="77777777" w:rsidR="00C4355C" w:rsidRPr="00342EFF" w:rsidRDefault="00C4355C" w:rsidP="00643FB5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11D8B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734F0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6B40D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640E5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479DD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24461" w14:textId="0B525052" w:rsidR="005965FB" w:rsidRPr="00342EFF" w:rsidRDefault="00C94B64" w:rsidP="00C94B64">
            <w:pPr>
              <w:suppressAutoHyphens/>
              <w:snapToGrid w:val="0"/>
              <w:spacing w:after="0" w:line="240" w:lineRule="auto"/>
              <w:ind w:left="-104"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2093464042,29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604CC" w14:textId="23F636FE" w:rsidR="00D054DD" w:rsidRPr="00342EFF" w:rsidRDefault="00C94B64" w:rsidP="00C94B64">
            <w:pPr>
              <w:suppressAutoHyphens/>
              <w:snapToGrid w:val="0"/>
              <w:spacing w:after="0" w:line="240" w:lineRule="auto"/>
              <w:ind w:left="-104"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1975609658,75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2CB7E" w14:textId="6DAFAD91" w:rsidR="00E64B5F" w:rsidRPr="00342EFF" w:rsidRDefault="00C94B64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94,4</w:t>
            </w:r>
          </w:p>
        </w:tc>
      </w:tr>
      <w:tr w:rsidR="0078276F" w:rsidRPr="00342EFF" w14:paraId="15AB8D8F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A18770" w14:textId="1CA232A4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  <w:t>Контрольно-счетный орган Семилукского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D5A5A9" w14:textId="669A05B3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41134C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8E085B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E331F3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FFF52B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D4DD0" w14:textId="55B69D41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3395000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EDA37" w14:textId="59BB9908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3347132,81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6258E" w14:textId="0CEAC09F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98,6</w:t>
            </w:r>
          </w:p>
        </w:tc>
      </w:tr>
      <w:tr w:rsidR="0078276F" w:rsidRPr="00342EFF" w14:paraId="2E8CC3EA" w14:textId="77777777" w:rsidTr="005A69F7">
        <w:trPr>
          <w:trHeight w:val="33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0C8FC2" w14:textId="56D9EC41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3FAE5" w14:textId="5CD1DA9B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ECC882" w14:textId="47FB648B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D4E83B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E2ACD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1CCE9E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F5C8F" w14:textId="24EC38C7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3395000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EDFFE" w14:textId="154AF9CB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3347132,81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411D4" w14:textId="785DAFDE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98,6</w:t>
            </w:r>
          </w:p>
        </w:tc>
      </w:tr>
      <w:tr w:rsidR="0078276F" w:rsidRPr="00342EFF" w14:paraId="75A8EE02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44AFF0" w14:textId="1926A1B8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1E726B" w14:textId="561CC293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181963" w14:textId="30CF5E5D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92AC60" w14:textId="7BF3BAB8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EBCEAC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45043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7E186" w14:textId="3D30D0A8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3395000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39A96" w14:textId="14C1A45C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3347132,81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E3C38" w14:textId="63CB2367" w:rsidR="0078276F" w:rsidRPr="0078276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8276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98,6</w:t>
            </w:r>
          </w:p>
        </w:tc>
      </w:tr>
      <w:tr w:rsidR="00457C51" w:rsidRPr="00342EFF" w14:paraId="31B65923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BFAF5F" w14:textId="12C93A62" w:rsidR="00457C51" w:rsidRPr="00342EFF" w:rsidRDefault="00E32AE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B7B80A" w14:textId="668E4348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1C1A17" w14:textId="01F659DA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21E8FB" w14:textId="07DEDD5A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F3AC23" w14:textId="7156F918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1FBB72" w14:textId="77777777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6BA22" w14:textId="7D367A0C" w:rsidR="00457C51" w:rsidRPr="00342EFF" w:rsidRDefault="0078276F" w:rsidP="00797E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3395000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FB39F" w14:textId="6B56146A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3347132,81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AB9B" w14:textId="4FDCCC77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98,6</w:t>
            </w:r>
          </w:p>
        </w:tc>
      </w:tr>
      <w:tr w:rsidR="0078276F" w:rsidRPr="00342EFF" w14:paraId="13DA2B7A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3031B3" w14:textId="6A882A36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службы  органов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F60D8" w14:textId="7ACDBEAF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62F683" w14:textId="5CC4D1A5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7FAB3" w14:textId="1F58ABC1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79694A" w14:textId="4C3A1C7C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C90192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DEEAB" w14:textId="3D18CB8C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2408000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9EB8A" w14:textId="7B4589F4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2362385,55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DE9AC" w14:textId="35CA5C83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78276F" w:rsidRPr="00342EFF" w14:paraId="5052B5E4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B1B09F" w14:textId="44FFF037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должности  муниципальной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D1B1E8" w14:textId="363FA8EC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A2EB92" w14:textId="001F0B4F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341528" w14:textId="4F9C5929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1C868E" w14:textId="3836BDB6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2EC6C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4C85F" w14:textId="2F4BE5A2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2408000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7B5E3" w14:textId="0DB53BBD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2362385,55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982FC" w14:textId="7CC18ADD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457C51" w:rsidRPr="00342EFF" w14:paraId="444B80D8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618135" w14:textId="75B2836E" w:rsidR="00457C51" w:rsidRPr="00342EFF" w:rsidRDefault="00B14C7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Контрольно-счетного органа Семилукского муниципального района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A69F7A" w14:textId="701307A8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40E144" w14:textId="1814F22A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0EAE4B" w14:textId="2F8EC997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13CC1" w14:textId="4343D96D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10 3 01 82050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C472DC" w14:textId="6AEB7D6D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724FC" w14:textId="2FB15240" w:rsidR="00457C51" w:rsidRPr="00342EFF" w:rsidRDefault="0078276F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2408000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2A0D3" w14:textId="0C69D9EA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2362385,55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0B137" w14:textId="6EA65496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78276F" w:rsidRPr="00342EFF" w14:paraId="78B5F6B5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5A7B71" w14:textId="76E6945D" w:rsidR="0078276F" w:rsidRPr="00342EFF" w:rsidRDefault="0078276F" w:rsidP="0078276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3E9710" w14:textId="4DE30839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601B3" w14:textId="5BF0DCA2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EC1569" w14:textId="2187ECFE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FE0767" w14:textId="08A35D6E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6EE557" w14:textId="77777777" w:rsidR="0078276F" w:rsidRPr="00342EFF" w:rsidRDefault="0078276F" w:rsidP="007827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1C2A" w14:textId="6F721609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23DC4" w14:textId="06C44DF6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984747,26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85F1F" w14:textId="33EF7F0E" w:rsidR="0078276F" w:rsidRPr="00342EFF" w:rsidRDefault="0078276F" w:rsidP="0078276F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57C51" w:rsidRPr="00342EFF" w14:paraId="37806314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0E6094" w14:textId="6E8ABF04" w:rsidR="00457C51" w:rsidRPr="00342EFF" w:rsidRDefault="00B14C7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BC91C" w14:textId="66354D2E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7F0B9D" w14:textId="651367AC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ED7B13" w14:textId="3FF3D51D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75741" w14:textId="5365BE0C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FB19CD" w14:textId="77777777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9A85C" w14:textId="48CEA5DD" w:rsidR="00457C51" w:rsidRPr="00342EFF" w:rsidRDefault="0078276F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CB7EC" w14:textId="1D720F07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984747,26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8C528" w14:textId="4A017090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57C51" w:rsidRPr="00342EFF" w14:paraId="5EBB5E81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7CCA16" w14:textId="4FA78A28" w:rsidR="00457C51" w:rsidRPr="00342EFF" w:rsidRDefault="00B14C78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Контрольно-счетного органа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19386" w14:textId="3AC421CD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6533F4" w14:textId="73A7A155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86DAED" w14:textId="74E0CA26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899449" w14:textId="3050D972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10 4 01 820</w:t>
            </w:r>
            <w:r w:rsidR="00B14C78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A745D" w14:textId="38391CFE" w:rsidR="00457C51" w:rsidRPr="00342EFF" w:rsidRDefault="00457C51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EBDF8" w14:textId="4B144FFC" w:rsidR="00457C51" w:rsidRPr="00342EFF" w:rsidRDefault="0078276F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AB70C" w14:textId="55252D9E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984747,26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D2D2F" w14:textId="52A70CE2" w:rsidR="00457C51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1332CF" w:rsidRPr="00342EFF" w14:paraId="7C06DB40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19412" w14:textId="674EB6C6" w:rsidR="001332CF" w:rsidRPr="00342EFF" w:rsidRDefault="001332CF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Контрольно-счетного органа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5A3DE0" w14:textId="0FE2A999" w:rsidR="001332CF" w:rsidRPr="00342EFF" w:rsidRDefault="001332CF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046ADB" w14:textId="272C646D" w:rsidR="001332CF" w:rsidRPr="00342EFF" w:rsidRDefault="001332CF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841B0A" w14:textId="69E23994" w:rsidR="001332CF" w:rsidRPr="00342EFF" w:rsidRDefault="001332CF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0E336A" w14:textId="5DA77344" w:rsidR="001332CF" w:rsidRPr="00342EFF" w:rsidRDefault="001332CF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10 4 01 82050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D728BF" w14:textId="678AA1E9" w:rsidR="001332CF" w:rsidRPr="00342EFF" w:rsidRDefault="001332CF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30CEB" w14:textId="5D23ED47" w:rsidR="001332CF" w:rsidRPr="00342EFF" w:rsidRDefault="0078276F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34BA4" w14:textId="27EA72FD" w:rsidR="001332CF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9BC3A" w14:textId="684A12C6" w:rsidR="001332CF" w:rsidRPr="00342EFF" w:rsidRDefault="0078276F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C4355C" w:rsidRPr="00342EFF" w14:paraId="4AB312DB" w14:textId="77777777" w:rsidTr="005A69F7">
        <w:trPr>
          <w:trHeight w:val="6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22DD84" w14:textId="457FA828" w:rsidR="00C4355C" w:rsidRPr="00342EFF" w:rsidRDefault="00C4355C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</w:pPr>
            <w:proofErr w:type="gramStart"/>
            <w:r w:rsidRPr="00342EFF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  <w:t>Совет  народных</w:t>
            </w:r>
            <w:proofErr w:type="gramEnd"/>
            <w:r w:rsidRPr="00342EFF">
              <w:rPr>
                <w:rFonts w:ascii="Times New Roman" w:hAnsi="Times New Roman" w:cs="Times New Roman"/>
                <w:b/>
                <w:bCs/>
                <w:smallCaps/>
                <w:sz w:val="20"/>
                <w:szCs w:val="20"/>
                <w:lang w:eastAsia="ar-SA"/>
              </w:rPr>
              <w:t xml:space="preserve">  депутатов Семилукского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8EBFD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A23D5A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86383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E6CCF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912156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89572" w14:textId="20F50431" w:rsidR="00241897" w:rsidRPr="00342EFF" w:rsidRDefault="00347756" w:rsidP="0052686C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9E88A" w14:textId="6DD53437" w:rsidR="00C4355C" w:rsidRPr="00342EFF" w:rsidRDefault="00347756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1919018,46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E3D4" w14:textId="0A3059A3" w:rsidR="00C4355C" w:rsidRPr="00342EFF" w:rsidRDefault="00347756" w:rsidP="00343252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96,2</w:t>
            </w:r>
          </w:p>
        </w:tc>
      </w:tr>
      <w:tr w:rsidR="00347756" w:rsidRPr="00342EFF" w14:paraId="2D3E7D53" w14:textId="77777777" w:rsidTr="005A69F7">
        <w:trPr>
          <w:trHeight w:val="305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74967" w14:textId="6B8F231A" w:rsidR="00347756" w:rsidRPr="00342EFF" w:rsidRDefault="00347756" w:rsidP="003477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F7D933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5438C4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29CBB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39092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9DF454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2F256" w14:textId="530B4229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1995000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7B371" w14:textId="71F5F249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1919018,46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BECF7" w14:textId="035CE118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96,2</w:t>
            </w:r>
          </w:p>
        </w:tc>
      </w:tr>
      <w:tr w:rsidR="00347756" w:rsidRPr="00342EFF" w14:paraId="5F53BDE8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9878" w14:textId="3C9EF273" w:rsidR="00347756" w:rsidRPr="00342EFF" w:rsidRDefault="00347756" w:rsidP="003477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98053B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0D6B1F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D35110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D9B3A0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CA851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1DED3" w14:textId="1D3411E3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1995000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E35B9" w14:textId="719F05D5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>1919018,46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FB15A" w14:textId="7CAFAA72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4775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96,2</w:t>
            </w:r>
          </w:p>
        </w:tc>
      </w:tr>
      <w:tr w:rsidR="00347756" w:rsidRPr="00342EFF" w14:paraId="6CFA97A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962FF" w14:textId="03031C96" w:rsidR="00347756" w:rsidRPr="00342EFF" w:rsidRDefault="00347756" w:rsidP="003477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791D3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2268B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D62A2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3DCD47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F8C9E7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663BB" w14:textId="03415C09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4775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CDB58" w14:textId="7D747E36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47756"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  <w:t>1919018,46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793B6" w14:textId="791ADF9E" w:rsidR="00347756" w:rsidRPr="00347756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477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96,2</w:t>
            </w:r>
          </w:p>
        </w:tc>
      </w:tr>
      <w:tr w:rsidR="00347756" w:rsidRPr="00342EFF" w14:paraId="27C91B5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39FC" w14:textId="64970788" w:rsidR="00347756" w:rsidRPr="00342EFF" w:rsidRDefault="00347756" w:rsidP="003477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службы  органов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5261AB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913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9D742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43B54C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8F18E6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BB05CD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A3F91" w14:textId="0CFD1200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1552000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5A36C" w14:textId="63A835AE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1476286,48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48EA" w14:textId="47205071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347756" w:rsidRPr="00342EFF" w14:paraId="2399EA9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9B1E3" w14:textId="2DB8ADA7" w:rsidR="00347756" w:rsidRPr="00342EFF" w:rsidRDefault="00347756" w:rsidP="0034775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должности  муниципальной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9A4BE5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5E88C0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111A2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FE2C33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F26AC7" w14:textId="77777777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754B7" w14:textId="3DBADF09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1552000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FD6C" w14:textId="450B29E5" w:rsidR="00347756" w:rsidRPr="00342EFF" w:rsidRDefault="00347756" w:rsidP="00347756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1476286,48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BE556" w14:textId="585316EC" w:rsidR="00347756" w:rsidRPr="00342EFF" w:rsidRDefault="00347756" w:rsidP="003477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C4355C" w:rsidRPr="00342EFF" w14:paraId="40CE892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85361" w14:textId="695DCB3E" w:rsidR="00C4355C" w:rsidRPr="00342EFF" w:rsidRDefault="00C4355C" w:rsidP="00643FB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Совета народных депутатов Семилукского муниципального района (Расходы на выплаты персоналу в целях обеспечения выполнения функций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38B80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B907A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29680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481D8" w14:textId="77777777" w:rsidR="00C4355C" w:rsidRPr="00342EFF" w:rsidRDefault="00C4355C" w:rsidP="00485A8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10 3 01 82030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66110A" w14:textId="77777777" w:rsidR="00C4355C" w:rsidRPr="00342EFF" w:rsidRDefault="00C4355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870BE" w14:textId="0A59161E" w:rsidR="00785A5C" w:rsidRPr="00342EFF" w:rsidRDefault="00347756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1552000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A0723" w14:textId="1122CD16" w:rsidR="00C4355C" w:rsidRPr="00342EFF" w:rsidRDefault="00347756" w:rsidP="00347756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1476286,48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08296" w14:textId="73F64431" w:rsidR="00C4355C" w:rsidRPr="00342EFF" w:rsidRDefault="00347756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920055" w:rsidRPr="00342EFF" w14:paraId="2C948262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F0D86" w14:textId="75E7B0E4" w:rsidR="00920055" w:rsidRPr="00342EFF" w:rsidRDefault="00920055" w:rsidP="0092005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6BD2C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F4259D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3CFB4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53F3CC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BCB6EB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3F17" w14:textId="3E39D17E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B60E0" w14:textId="4B269415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442731,98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2D3F" w14:textId="220BC425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920055" w:rsidRPr="00342EFF" w14:paraId="45324878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AC1CA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C95A92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A45401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377059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DDD2D5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E20AE" w14:textId="77777777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86AE3" w14:textId="3870831A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385D" w14:textId="4F62571C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442731,98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446F1" w14:textId="0AB49EC6" w:rsidR="00920055" w:rsidRPr="00342EFF" w:rsidRDefault="00920055" w:rsidP="009200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C4355C" w:rsidRPr="00342EFF" w14:paraId="2880987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2F0EC" w14:textId="77777777" w:rsidR="00C4355C" w:rsidRPr="00342EFF" w:rsidRDefault="00C4355C" w:rsidP="00275EF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Совета народных депутатов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B1529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BA6849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3F94E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4060B3" w14:textId="77777777" w:rsidR="00C4355C" w:rsidRPr="00342EFF" w:rsidRDefault="00C4355C" w:rsidP="00FF353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10 4 01 82030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CA7364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99E4B" w14:textId="453F9F82" w:rsidR="00241897" w:rsidRPr="00342EFF" w:rsidRDefault="00920055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A6A5B" w14:textId="1C964E91" w:rsidR="00C4355C" w:rsidRPr="00342EFF" w:rsidRDefault="00920055" w:rsidP="00CF6F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442731,98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EE6FE" w14:textId="68895E55" w:rsidR="00C4355C" w:rsidRPr="00342EFF" w:rsidRDefault="00920055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C4355C" w:rsidRPr="00342EFF" w14:paraId="69F3E6A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68A69" w14:textId="54B6D4C9" w:rsidR="00C4355C" w:rsidRPr="00342EFF" w:rsidRDefault="00412E9F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АДМИНИСТРАЦИЯ </w:t>
            </w:r>
            <w:r w:rsidR="00C4355C"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D8D54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7AFDA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61C8F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832CD" w14:textId="77777777" w:rsidR="00C4355C" w:rsidRPr="00342EFF" w:rsidRDefault="00C4355C" w:rsidP="000105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71D8B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73C3F" w14:textId="0CB89CD0" w:rsidR="00437716" w:rsidRPr="005944CD" w:rsidRDefault="005944C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5944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130783828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F3184" w14:textId="0A8E306A" w:rsidR="006F0F82" w:rsidRPr="005944CD" w:rsidRDefault="005944CD" w:rsidP="005944CD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5944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ar-SA"/>
              </w:rPr>
              <w:t>120574541,92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B511F" w14:textId="584C8848" w:rsidR="006F0F82" w:rsidRPr="00342EFF" w:rsidRDefault="005944CD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92,2</w:t>
            </w:r>
          </w:p>
        </w:tc>
      </w:tr>
      <w:tr w:rsidR="00C4355C" w:rsidRPr="00342EFF" w14:paraId="60DDD7F1" w14:textId="77777777" w:rsidTr="005A69F7">
        <w:trPr>
          <w:trHeight w:val="33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E39C8F" w14:textId="6D2CC987" w:rsidR="00C4355C" w:rsidRPr="00342EFF" w:rsidRDefault="00C4355C" w:rsidP="00AD795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F9ED45" w14:textId="77777777" w:rsidR="00C4355C" w:rsidRPr="00342EFF" w:rsidRDefault="00C4355C" w:rsidP="00AD79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10494E" w14:textId="77777777" w:rsidR="00C4355C" w:rsidRPr="00342EFF" w:rsidRDefault="00C4355C" w:rsidP="00AD795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D91BFC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138CE9" w14:textId="77777777" w:rsidR="00C4355C" w:rsidRPr="00342EFF" w:rsidRDefault="00C4355C" w:rsidP="000105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116B81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64228" w14:textId="5E3A6C39" w:rsidR="00437716" w:rsidRPr="00342EFF" w:rsidRDefault="00060282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69026600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4A99C" w14:textId="0A663EB8" w:rsidR="00CD7780" w:rsidRPr="00342EFF" w:rsidRDefault="00060282" w:rsidP="0006028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65600551,8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B9E8A" w14:textId="5E63B006" w:rsidR="006E4EA8" w:rsidRPr="00342EFF" w:rsidRDefault="00060282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95,0</w:t>
            </w:r>
          </w:p>
        </w:tc>
      </w:tr>
      <w:tr w:rsidR="00C4355C" w:rsidRPr="00342EFF" w14:paraId="5FB01CC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22127" w14:textId="2C3BEEE6" w:rsidR="00C4355C" w:rsidRPr="00342EFF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E9E8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44DD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B6F7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616108" w14:textId="77777777" w:rsidR="00C4355C" w:rsidRPr="00342EFF" w:rsidRDefault="00C4355C" w:rsidP="0001057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D4608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7CEBF" w14:textId="70D527EB" w:rsidR="00BB6463" w:rsidRPr="00342EFF" w:rsidRDefault="00691B5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38165900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33599" w14:textId="17A2B33F" w:rsidR="00987B11" w:rsidRPr="00342EFF" w:rsidRDefault="00691B5D" w:rsidP="00691B5D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36833824,68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C21F9" w14:textId="615A3D02" w:rsidR="00987B11" w:rsidRPr="00342EFF" w:rsidRDefault="00691B5D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96,5</w:t>
            </w:r>
          </w:p>
        </w:tc>
      </w:tr>
      <w:tr w:rsidR="00C4355C" w:rsidRPr="00342EFF" w14:paraId="58A84E2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DF264" w14:textId="3E730AF1" w:rsidR="00C4355C" w:rsidRPr="00342EFF" w:rsidRDefault="00C4355C" w:rsidP="002E15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89ADB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983B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7E4715" w14:textId="77777777" w:rsidR="00C4355C" w:rsidRPr="00342EFF" w:rsidRDefault="00C4355C" w:rsidP="009B62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79ABE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4640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E59B4" w14:textId="63C2CDF1" w:rsidR="00437716" w:rsidRPr="00342EFF" w:rsidRDefault="00FF49D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38155900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41D4A" w14:textId="57CD2204" w:rsidR="006B561B" w:rsidRPr="00342EFF" w:rsidRDefault="00FF49DC" w:rsidP="00FF49DC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36823824,68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483FE" w14:textId="7DE0BDBC" w:rsidR="006252BE" w:rsidRPr="00342EFF" w:rsidRDefault="00FF49DC" w:rsidP="000A3E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96,5</w:t>
            </w:r>
          </w:p>
        </w:tc>
      </w:tr>
      <w:tr w:rsidR="007A7199" w:rsidRPr="00342EFF" w14:paraId="61B7F484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5F26" w14:textId="145B1222" w:rsidR="007A7199" w:rsidRPr="00342EFF" w:rsidRDefault="007A7199" w:rsidP="007A719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службы  органов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0E0FFE" w14:textId="77777777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885F49" w14:textId="77777777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BC4F76" w14:textId="77777777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11078" w14:textId="77777777" w:rsidR="007A7199" w:rsidRPr="00342EFF" w:rsidRDefault="007A7199" w:rsidP="007A719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1CB0B" w14:textId="77777777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76426" w14:textId="638B447E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28155000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9E917" w14:textId="70CF7E72" w:rsidR="007A7199" w:rsidRPr="00342EFF" w:rsidRDefault="007A7199" w:rsidP="007A7199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27058640,93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FBE66" w14:textId="6332D219" w:rsidR="007A7199" w:rsidRPr="00342EFF" w:rsidRDefault="007A7199" w:rsidP="007A71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96,1</w:t>
            </w:r>
          </w:p>
        </w:tc>
      </w:tr>
      <w:tr w:rsidR="00984F8A" w:rsidRPr="00342EFF" w14:paraId="3A1A0C0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C6543" w14:textId="1F68183B" w:rsidR="00984F8A" w:rsidRPr="00342EFF" w:rsidRDefault="00984F8A" w:rsidP="00984F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должности  муниципальной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59819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8F258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15C5B9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4F4D68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96AB9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FE9D0" w14:textId="52F66C61" w:rsidR="00BB6463" w:rsidRPr="00342EFF" w:rsidRDefault="007A719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28155000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9A9A8" w14:textId="2F8206E5" w:rsidR="00984F8A" w:rsidRPr="00342EFF" w:rsidRDefault="007A7199" w:rsidP="007A7199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27058640,93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E4FD9" w14:textId="42360AC6" w:rsidR="00984F8A" w:rsidRPr="00342EFF" w:rsidRDefault="007A7199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96,1</w:t>
            </w:r>
          </w:p>
        </w:tc>
      </w:tr>
      <w:tr w:rsidR="00C4355C" w:rsidRPr="00342EFF" w14:paraId="29B07DB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D2EDC" w14:textId="31A4DADD" w:rsidR="00C4355C" w:rsidRPr="00342EFF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B631E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E674C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19D785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6DE734" w14:textId="77777777" w:rsidR="00C4355C" w:rsidRPr="00342EFF" w:rsidRDefault="00C4355C" w:rsidP="009B626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B8039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2C55F" w14:textId="57633D32" w:rsidR="00EB73B3" w:rsidRPr="00342EFF" w:rsidRDefault="007A719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25738000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AD654" w14:textId="1E339483" w:rsidR="00EB73B3" w:rsidRPr="00342EFF" w:rsidRDefault="007A7199" w:rsidP="007A7199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24694140,81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D486F" w14:textId="619EC018" w:rsidR="00EB73B3" w:rsidRPr="00342EFF" w:rsidRDefault="007A719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95,9</w:t>
            </w:r>
          </w:p>
        </w:tc>
      </w:tr>
      <w:tr w:rsidR="00C4355C" w:rsidRPr="00342EFF" w14:paraId="1995F96F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41345" w14:textId="08A9A78F" w:rsidR="00C4355C" w:rsidRPr="00342EFF" w:rsidRDefault="00C4355C" w:rsidP="006575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главы администрации Семилукского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муниципального района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F441F1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92886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7A6B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12B4E2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10 3 01 82020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B2212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FF52C" w14:textId="52DF5EDC" w:rsidR="00BB6463" w:rsidRPr="00342EFF" w:rsidRDefault="007A719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2417000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5E71" w14:textId="40918FCB" w:rsidR="00C4355C" w:rsidRPr="00342EFF" w:rsidRDefault="007A7199" w:rsidP="007A7199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2364500,12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FD81" w14:textId="2FF7EEC3" w:rsidR="00C4355C" w:rsidRPr="00342EFF" w:rsidRDefault="007A7199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97,8</w:t>
            </w:r>
          </w:p>
        </w:tc>
      </w:tr>
      <w:tr w:rsidR="00FF49DC" w:rsidRPr="00342EFF" w14:paraId="358D490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EDA50" w14:textId="018D0819" w:rsidR="00FF49DC" w:rsidRPr="00342EFF" w:rsidRDefault="00FF49DC" w:rsidP="00FF49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59F15F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8DC032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133394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E8071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825A6D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3C63C" w14:textId="759B32C5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8E64E" w14:textId="5DF7AA86" w:rsidR="00FF49DC" w:rsidRPr="00342EFF" w:rsidRDefault="00FF49DC" w:rsidP="00FF49D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9765183,75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81794" w14:textId="0155B35F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97,6</w:t>
            </w:r>
          </w:p>
        </w:tc>
      </w:tr>
      <w:tr w:rsidR="00C4355C" w:rsidRPr="00342EFF" w14:paraId="6F11FD7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8721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реа</w:t>
            </w:r>
            <w:r w:rsidR="00D61AC2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7D5ADB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36B7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0F4B7E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FD35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EBEE7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87C6F" w14:textId="32E91B06" w:rsidR="00175362" w:rsidRPr="00342EFF" w:rsidRDefault="00FF49DC" w:rsidP="00AF3B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A9E6C" w14:textId="7003773A" w:rsidR="00EB73B3" w:rsidRPr="00342EFF" w:rsidRDefault="00FF49DC" w:rsidP="00FF49D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9765183,75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C4A10" w14:textId="14F4337C" w:rsidR="00EB73B3" w:rsidRPr="00342EFF" w:rsidRDefault="00FF49DC" w:rsidP="005C35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97,6</w:t>
            </w:r>
          </w:p>
        </w:tc>
      </w:tr>
      <w:tr w:rsidR="00C4355C" w:rsidRPr="00342EFF" w14:paraId="1FA8952B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573CE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87AE1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7EE9CD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DC0BB4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B9D501" w14:textId="77777777" w:rsidR="00C4355C" w:rsidRPr="00342EFF" w:rsidRDefault="00C4355C" w:rsidP="009B25E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2D4E5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27A27" w14:textId="69EBE592" w:rsidR="00175362" w:rsidRPr="00342EFF" w:rsidRDefault="00052B41" w:rsidP="00A377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9974400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50642" w14:textId="3F9923D9" w:rsidR="00EB73B3" w:rsidRPr="00342EFF" w:rsidRDefault="00052B41" w:rsidP="00052B4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9738683,75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DCE85" w14:textId="1B577404" w:rsidR="00EB73B3" w:rsidRPr="00342EFF" w:rsidRDefault="00052B41" w:rsidP="005C35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97,6</w:t>
            </w:r>
          </w:p>
        </w:tc>
      </w:tr>
      <w:tr w:rsidR="00C4355C" w:rsidRPr="00342EFF" w14:paraId="069A6882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F45B9" w14:textId="77777777" w:rsidR="00C4355C" w:rsidRPr="00342EFF" w:rsidRDefault="00C4355C" w:rsidP="00295B0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29F6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39FA0C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A911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DC6344" w14:textId="77777777" w:rsidR="00C4355C" w:rsidRPr="00342EFF" w:rsidRDefault="00C4355C" w:rsidP="00AD7C4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D8E79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A6FEA" w14:textId="1C59255F" w:rsidR="00C4355C" w:rsidRPr="00342EFF" w:rsidRDefault="00FF49D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443D8" w14:textId="48C8791B" w:rsidR="00C4355C" w:rsidRPr="00342EFF" w:rsidRDefault="00FF49D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B7528" w14:textId="58756B50" w:rsidR="00C4355C" w:rsidRPr="00342EFF" w:rsidRDefault="00FF49D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FF49DC" w:rsidRPr="00342EFF" w14:paraId="360971DB" w14:textId="77777777" w:rsidTr="005A69F7">
        <w:trPr>
          <w:trHeight w:val="30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8090F" w14:textId="2FDAC233" w:rsidR="00FF49DC" w:rsidRPr="00342EFF" w:rsidRDefault="00FF49DC" w:rsidP="00FF49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706962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877B7D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994EAB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6BAAF2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9E1EC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D1D09" w14:textId="7FB5FAD5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FB750" w14:textId="0364A8AE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8581F" w14:textId="47A7D2E2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FF49DC" w:rsidRPr="00342EFF" w14:paraId="0E24DC41" w14:textId="77777777" w:rsidTr="005A69F7">
        <w:trPr>
          <w:trHeight w:val="30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1BB2C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564DF0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F8F0EA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3F1D3F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51C45E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E712C0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75053" w14:textId="0C52005F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174AA" w14:textId="40E4EEF0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588FB" w14:textId="29AF5065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FF49DC" w:rsidRPr="00342EFF" w14:paraId="25FEE524" w14:textId="77777777" w:rsidTr="005A69F7">
        <w:trPr>
          <w:trHeight w:val="30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25FA3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BBC8A1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0CAF38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AAABF3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32A06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BFEA1E" w14:textId="77777777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56040" w14:textId="45ABF90D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A1CDE" w14:textId="717E30B3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22B2C" w14:textId="111F4016" w:rsidR="00FF49DC" w:rsidRPr="00342EFF" w:rsidRDefault="00FF49DC" w:rsidP="00FF49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5C352B" w:rsidRPr="00342EFF" w14:paraId="2584AF1D" w14:textId="77777777" w:rsidTr="005A69F7">
        <w:trPr>
          <w:trHeight w:val="30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96BB9" w14:textId="77777777" w:rsidR="005C352B" w:rsidRPr="00342EFF" w:rsidRDefault="005C352B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96634A" w14:textId="77777777" w:rsidR="005C352B" w:rsidRPr="00342EFF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BC183" w14:textId="77777777" w:rsidR="005C352B" w:rsidRPr="00342EFF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B77D5" w14:textId="77777777" w:rsidR="005C352B" w:rsidRPr="00342EFF" w:rsidRDefault="005C352B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611DE3" w14:textId="77777777" w:rsidR="005C352B" w:rsidRPr="00342EFF" w:rsidRDefault="005C352B" w:rsidP="009B14F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C482E1" w14:textId="77777777" w:rsidR="005C352B" w:rsidRPr="00342EFF" w:rsidRDefault="005C352B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DBD7D" w14:textId="5C4D62D5" w:rsidR="005C352B" w:rsidRPr="00342EFF" w:rsidRDefault="00FF49DC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B56C0" w14:textId="3F48FD9A" w:rsidR="005C352B" w:rsidRPr="00342EFF" w:rsidRDefault="00FF49DC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BE4C8" w14:textId="4327229E" w:rsidR="005C352B" w:rsidRPr="00342EFF" w:rsidRDefault="00FF49DC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8855A2" w:rsidRPr="00342EFF" w14:paraId="26CE23AE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50854" w14:textId="7F516F19" w:rsidR="008855A2" w:rsidRPr="00342EFF" w:rsidRDefault="008855A2" w:rsidP="008855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D579B" w14:textId="584726A0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76AE06" w14:textId="20F76515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FEF86B" w14:textId="3227A24F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8CEB5A" w14:textId="77777777" w:rsidR="008855A2" w:rsidRPr="00342EFF" w:rsidRDefault="008855A2" w:rsidP="008855A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DA44D" w14:textId="77777777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4F830" w14:textId="571DF9F5" w:rsidR="008855A2" w:rsidRPr="008855A2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8855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1796" w14:textId="340B0206" w:rsidR="008855A2" w:rsidRPr="008855A2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8855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FC0A4" w14:textId="255967BD" w:rsidR="008855A2" w:rsidRPr="008855A2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8855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100</w:t>
            </w:r>
          </w:p>
        </w:tc>
      </w:tr>
      <w:tr w:rsidR="008855A2" w:rsidRPr="00342EFF" w14:paraId="03403135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22E373" w14:textId="6614F486" w:rsidR="008855A2" w:rsidRPr="00342EFF" w:rsidRDefault="008855A2" w:rsidP="008855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7C63DB" w14:textId="69304C61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0FA16C" w14:textId="7A239842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B09669" w14:textId="6D66E275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86FC62" w14:textId="0A5D806B" w:rsidR="008855A2" w:rsidRPr="00342EFF" w:rsidRDefault="008855A2" w:rsidP="008855A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8D04F6" w14:textId="77777777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409AC" w14:textId="71ED830B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40BCC" w14:textId="3FC91E7A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59774" w14:textId="21A3144D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8855A2" w:rsidRPr="00342EFF" w14:paraId="6CEEB14A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D94B76" w14:textId="6C0DCB1D" w:rsidR="008855A2" w:rsidRPr="00342EFF" w:rsidRDefault="008855A2" w:rsidP="008855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0E440" w14:textId="6A78E232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B13D4C" w14:textId="6E32CBCA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89627A" w14:textId="5E0B2092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93C24D" w14:textId="5DA0CAFF" w:rsidR="008855A2" w:rsidRPr="00342EFF" w:rsidRDefault="008855A2" w:rsidP="008855A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91F7F6" w14:textId="77777777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2791A" w14:textId="084E899F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CA108" w14:textId="48023C5A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A676E" w14:textId="18D22D40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8855A2" w:rsidRPr="00342EFF" w14:paraId="4A8EF4A2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1C0543" w14:textId="2A30ECD3" w:rsidR="008855A2" w:rsidRPr="00342EFF" w:rsidRDefault="008855A2" w:rsidP="008855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29E06" w14:textId="0ED47BC5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753F59" w14:textId="071718D1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0BF3DA" w14:textId="0A63F691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6C6B7" w14:textId="208F4F9F" w:rsidR="008855A2" w:rsidRPr="00342EFF" w:rsidRDefault="008855A2" w:rsidP="008855A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523020" w14:textId="77777777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D06B5" w14:textId="521EC0F2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70162" w14:textId="00DCF5CF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CC5DA" w14:textId="37CEBD46" w:rsidR="008855A2" w:rsidRPr="00342EFF" w:rsidRDefault="008855A2" w:rsidP="008855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AD11BC" w:rsidRPr="00342EFF" w14:paraId="7B85E6A5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6AA43D" w14:textId="5D8A6462" w:rsidR="0016728A" w:rsidRPr="00342EFF" w:rsidRDefault="0016728A" w:rsidP="0010130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2B81AB" w14:textId="736C85A8" w:rsidR="0016728A" w:rsidRPr="00342EFF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1A37DE" w14:textId="1C3E332A" w:rsidR="0016728A" w:rsidRPr="00342EFF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DE02B6" w14:textId="6A095A67" w:rsidR="0016728A" w:rsidRPr="00342EFF" w:rsidRDefault="0016728A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AC966" w14:textId="1BBB6531" w:rsidR="0016728A" w:rsidRPr="00342EFF" w:rsidRDefault="0016728A" w:rsidP="00273C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10 4 03 51200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AD1A42" w14:textId="4FC2E4DA" w:rsidR="0016728A" w:rsidRPr="00342EFF" w:rsidRDefault="0016728A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52566" w14:textId="5C78BE34" w:rsidR="0016728A" w:rsidRPr="00342EFF" w:rsidRDefault="008855A2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8A892" w14:textId="28FF0B86" w:rsidR="0016728A" w:rsidRPr="00342EFF" w:rsidRDefault="008855A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74700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7E62C" w14:textId="355BD3C0" w:rsidR="0016728A" w:rsidRPr="00342EFF" w:rsidRDefault="008855A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C4355C" w:rsidRPr="00342EFF" w14:paraId="68F02DFD" w14:textId="77777777" w:rsidTr="005A69F7">
        <w:trPr>
          <w:trHeight w:val="52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3EB8EF" w14:textId="77777777" w:rsidR="00C4355C" w:rsidRPr="00342EFF" w:rsidRDefault="00C4355C" w:rsidP="0010130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99B0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CBB6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3E14E5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44AB0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A2364E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A0542" w14:textId="4256285F" w:rsidR="00BC6B29" w:rsidRPr="00342EFF" w:rsidRDefault="009D6797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30786000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89449" w14:textId="0157E5C6" w:rsidR="00CD7780" w:rsidRPr="00342EFF" w:rsidRDefault="009D6797" w:rsidP="009D6797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28692027,12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D9028" w14:textId="76876D88" w:rsidR="00C4355C" w:rsidRPr="00342EFF" w:rsidRDefault="009D679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93,2</w:t>
            </w:r>
          </w:p>
        </w:tc>
      </w:tr>
      <w:tr w:rsidR="009D6797" w:rsidRPr="00342EFF" w14:paraId="2C54261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12C7B" w14:textId="2B7B51D6" w:rsidR="009D6797" w:rsidRPr="00342EFF" w:rsidRDefault="009D6797" w:rsidP="009D679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46843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10BCAA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295EF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DEB2F0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83751C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082EE" w14:textId="5A1F8725" w:rsidR="009D6797" w:rsidRPr="009D6797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9D67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30786000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BDF32" w14:textId="06908E42" w:rsidR="009D6797" w:rsidRPr="009D6797" w:rsidRDefault="009D6797" w:rsidP="009D6797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9D67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28692027,12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E4905" w14:textId="72AE2F19" w:rsidR="009D6797" w:rsidRPr="009D6797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9D6797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93,2</w:t>
            </w:r>
          </w:p>
        </w:tc>
      </w:tr>
      <w:tr w:rsidR="00E3472B" w:rsidRPr="00342EFF" w14:paraId="58D8C15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577E7" w14:textId="3B8264EB" w:rsidR="00E3472B" w:rsidRPr="00342EFF" w:rsidRDefault="00E3472B" w:rsidP="00E3472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«Совершенствование системы оплаты труда лиц, замещающих муниципальные должности   муниципальных служащих и работников, замещающих должности не являющиеся должностями муниципальной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службы  органов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1599F6" w14:textId="77777777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018F4" w14:textId="77777777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8A3763" w14:textId="77777777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7B9646" w14:textId="77777777" w:rsidR="00E3472B" w:rsidRPr="00342EFF" w:rsidRDefault="00E3472B" w:rsidP="00E3472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0D5F2" w14:textId="77777777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C6893" w14:textId="2A636AE6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4AA11" w14:textId="4308C994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D1FC5" w14:textId="432A0C4E" w:rsidR="00E3472B" w:rsidRPr="00342EFF" w:rsidRDefault="00E3472B" w:rsidP="00E347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84F8A" w:rsidRPr="00342EFF" w14:paraId="733D371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E6C0B" w14:textId="17B99CB7" w:rsidR="00984F8A" w:rsidRPr="00342EFF" w:rsidRDefault="00984F8A" w:rsidP="00984F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«Формирование фонда оплаты труда лиц замещающих муниципальные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должности  муниципальной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службы и работников замещающих должности не являющиеся должностями муниципальной службы  органов местного самоуправления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3AD60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1F0B5F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43100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89FA5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716432" w14:textId="77777777" w:rsidR="00984F8A" w:rsidRPr="00342EFF" w:rsidRDefault="00984F8A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D912D" w14:textId="1B191CF3" w:rsidR="00984F8A" w:rsidRPr="00342EFF" w:rsidRDefault="00E3472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76255" w14:textId="22616FB4" w:rsidR="00984F8A" w:rsidRPr="00342EFF" w:rsidRDefault="00E3472B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441CC" w14:textId="6D692AAE" w:rsidR="00984F8A" w:rsidRPr="00342EFF" w:rsidRDefault="00E3472B" w:rsidP="00984F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C4355C" w:rsidRPr="00342EFF" w14:paraId="25397D9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7D45D" w14:textId="75A73911" w:rsidR="00C4355C" w:rsidRPr="00342EFF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AA74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8F870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3B577C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7D7E8" w14:textId="77777777" w:rsidR="00C4355C" w:rsidRPr="00342EFF" w:rsidRDefault="00C4355C" w:rsidP="00C216C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10 3 01 78090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2D16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80208" w14:textId="3BD11B0C" w:rsidR="00C4355C" w:rsidRPr="00342EFF" w:rsidRDefault="00E3472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2CDCA" w14:textId="4148D558" w:rsidR="00C4355C" w:rsidRPr="00342EFF" w:rsidRDefault="00E3472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92E8" w14:textId="31E1CCB6" w:rsidR="00C4355C" w:rsidRPr="00342EFF" w:rsidRDefault="00E3472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C4355C" w:rsidRPr="00342EFF" w14:paraId="6A9ADFC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2C864" w14:textId="318619B3" w:rsidR="00C4355C" w:rsidRPr="00342EFF" w:rsidRDefault="00C4355C" w:rsidP="00273C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1E7E5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E0C909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8D2F6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60EAD9" w14:textId="77777777" w:rsidR="00C4355C" w:rsidRPr="00342EFF" w:rsidRDefault="00C4355C" w:rsidP="00C216C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10 3 01 78470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E4BB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A9C5E" w14:textId="12A933C2" w:rsidR="00C4355C" w:rsidRPr="00342EFF" w:rsidRDefault="00E3472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427000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D9E88" w14:textId="10CBC7FA" w:rsidR="00C4355C" w:rsidRPr="00342EFF" w:rsidRDefault="00E3472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427000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7C62F" w14:textId="6FFFEB92" w:rsidR="00C4355C" w:rsidRPr="00342EFF" w:rsidRDefault="00E3472B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D6797" w:rsidRPr="00342EFF" w14:paraId="63C7B7D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8966F" w14:textId="21741821" w:rsidR="009D6797" w:rsidRPr="00342EFF" w:rsidRDefault="009D6797" w:rsidP="009D679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000DCB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1E0D0B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E75935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6038C" w14:textId="45676A78" w:rsidR="009D6797" w:rsidRPr="00342EFF" w:rsidRDefault="009D6797" w:rsidP="009D679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D2DBAB" w14:textId="77777777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1DF60" w14:textId="30E913BE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29913000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33ED1" w14:textId="78A72BC6" w:rsidR="009D6797" w:rsidRPr="00342EFF" w:rsidRDefault="009D6797" w:rsidP="009D6797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27819027,12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DA2B5" w14:textId="40473D45" w:rsidR="009D6797" w:rsidRPr="00342EFF" w:rsidRDefault="009D6797" w:rsidP="009D67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95,2</w:t>
            </w:r>
          </w:p>
        </w:tc>
      </w:tr>
      <w:tr w:rsidR="00C4355C" w:rsidRPr="00342EFF" w14:paraId="52D1CEB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5AFBD" w14:textId="176849F9" w:rsidR="00C4355C" w:rsidRPr="00342EFF" w:rsidRDefault="00C4355C" w:rsidP="00864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93DBAD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F329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5CF22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882F3B" w14:textId="77777777" w:rsidR="00C4355C" w:rsidRPr="00342EFF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88C924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95AB2" w14:textId="5D7A334D" w:rsidR="009C5C0B" w:rsidRPr="00342EFF" w:rsidRDefault="009D6797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29913000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938CD" w14:textId="0F29E2C6" w:rsidR="00CD7780" w:rsidRPr="00342EFF" w:rsidRDefault="009D6797" w:rsidP="009D6797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27819027,12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4FE04" w14:textId="302D2751" w:rsidR="00C4355C" w:rsidRPr="00342EFF" w:rsidRDefault="009D679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95,2</w:t>
            </w:r>
          </w:p>
        </w:tc>
      </w:tr>
      <w:tr w:rsidR="00C4355C" w:rsidRPr="00342EFF" w14:paraId="57BC3B8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45EEE" w14:textId="226AE19A" w:rsidR="00C4355C" w:rsidRPr="00342EFF" w:rsidRDefault="00C4355C" w:rsidP="00864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EAB47E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B0C0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AA5D76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052AE" w14:textId="77777777" w:rsidR="00C4355C" w:rsidRPr="00342EFF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00BCB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5B5A4" w14:textId="6B8EE2B6" w:rsidR="009C5C0B" w:rsidRPr="00342EFF" w:rsidRDefault="00E3472B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18651000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62EA5" w14:textId="47C9A845" w:rsidR="00C4355C" w:rsidRPr="00342EFF" w:rsidRDefault="005A5796" w:rsidP="00D2771C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17746537,56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83028" w14:textId="5A04F814" w:rsidR="00C4355C" w:rsidRPr="00342EFF" w:rsidRDefault="00D2771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95,2</w:t>
            </w:r>
          </w:p>
        </w:tc>
      </w:tr>
      <w:tr w:rsidR="00C4355C" w:rsidRPr="00342EFF" w14:paraId="54E1ACB2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45AC4C" w14:textId="1854B35F" w:rsidR="00C4355C" w:rsidRPr="00342EFF" w:rsidRDefault="00C4355C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(оказание услуг) муниципальных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EFC72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B84AF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1F80FA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3BB9B" w14:textId="77777777" w:rsidR="00C4355C" w:rsidRPr="00342EFF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60F96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CEB49" w14:textId="6FF82378" w:rsidR="00657637" w:rsidRPr="00342EFF" w:rsidRDefault="00D2771C" w:rsidP="000E43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11152000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B4DEC" w14:textId="6F8C9E4B" w:rsidR="00CD7780" w:rsidRPr="00342EFF" w:rsidRDefault="00D2771C" w:rsidP="00D2771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9976236,16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9410F" w14:textId="18E824DA" w:rsidR="00C4355C" w:rsidRPr="00342EFF" w:rsidRDefault="00D2771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89,5</w:t>
            </w:r>
          </w:p>
        </w:tc>
      </w:tr>
      <w:tr w:rsidR="00C4355C" w:rsidRPr="00342EFF" w14:paraId="1836ED22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B171B" w14:textId="4076F4C5" w:rsidR="00C4355C" w:rsidRPr="00342EFF" w:rsidRDefault="00C4355C" w:rsidP="008641C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25CF8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D5812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C917D3" w14:textId="77777777" w:rsidR="00C4355C" w:rsidRPr="00342EFF" w:rsidRDefault="00C4355C" w:rsidP="00273C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A3E540" w14:textId="77777777" w:rsidR="00C4355C" w:rsidRPr="00342EFF" w:rsidRDefault="00C4355C" w:rsidP="008641C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9E9BC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BA8E3" w14:textId="4871B983" w:rsidR="00471B19" w:rsidRPr="00342EFF" w:rsidRDefault="009D6797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B0D44" w14:textId="21F73B6D" w:rsidR="00C4355C" w:rsidRPr="00342EFF" w:rsidRDefault="009D6797" w:rsidP="002004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96253,4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8CCD6" w14:textId="5A748890" w:rsidR="00C4355C" w:rsidRPr="00342EFF" w:rsidRDefault="009D6797" w:rsidP="002004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87,5</w:t>
            </w:r>
          </w:p>
        </w:tc>
      </w:tr>
      <w:tr w:rsidR="003E02C5" w:rsidRPr="00342EFF" w14:paraId="19CB47E4" w14:textId="77777777" w:rsidTr="005A69F7">
        <w:trPr>
          <w:trHeight w:val="34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3FE75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589F5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7A6E14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DDF76B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98AFB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5811F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7561C" w14:textId="3D3453A8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F2D78" w14:textId="1B7A1E4A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FF809" w14:textId="36E8B096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3E02C5" w:rsidRPr="00342EFF" w14:paraId="76F1916C" w14:textId="77777777" w:rsidTr="005A69F7">
        <w:trPr>
          <w:trHeight w:val="422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91A868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6688F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161A6D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0B7B0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93D0F4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C3D76B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BCEE2" w14:textId="17CB2AB5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C719F" w14:textId="68322EC7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F991C" w14:textId="68397E01" w:rsidR="003E02C5" w:rsidRPr="003E02C5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02C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3E02C5" w:rsidRPr="00342EFF" w14:paraId="175DA86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4DCAA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72261F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D4E3A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1ECE2D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D87CA6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32C027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25576" w14:textId="00A3D3EB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59AD" w14:textId="280592E6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DF21B" w14:textId="78E141B1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3E02C5" w:rsidRPr="00342EFF" w14:paraId="6F040698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1A8BD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836580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9CFAB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00A9BD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7C9099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C42EB9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153B1" w14:textId="74A21B38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450BD" w14:textId="09FB3BF1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A5FA4" w14:textId="06374520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3E02C5" w:rsidRPr="00342EFF" w14:paraId="38B57BD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DE457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AD9F77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B8B77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B2625F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74A004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10 4 03 00000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B9A90" w14:textId="7777777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54961" w14:textId="1163956C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CB129" w14:textId="34681DF0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5233C" w14:textId="19514187" w:rsidR="003E02C5" w:rsidRPr="00342EFF" w:rsidRDefault="003E02C5" w:rsidP="003E02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C55431" w:rsidRPr="00342EFF" w14:paraId="3989103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DC549" w14:textId="77777777" w:rsidR="00C55431" w:rsidRPr="00342EFF" w:rsidRDefault="00C55431" w:rsidP="00494BF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по обеспечению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64435" w14:textId="77777777" w:rsidR="00C55431" w:rsidRPr="00342EFF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3720F" w14:textId="77777777" w:rsidR="00C55431" w:rsidRPr="00342EFF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4B63E5" w14:textId="77777777" w:rsidR="00C55431" w:rsidRPr="00342EFF" w:rsidRDefault="00C55431" w:rsidP="00743E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415BE" w14:textId="77777777" w:rsidR="00C55431" w:rsidRPr="00342EFF" w:rsidRDefault="00C55431" w:rsidP="00494BF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10 4 03 80350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30ACA" w14:textId="77777777" w:rsidR="00C55431" w:rsidRPr="00342EFF" w:rsidRDefault="00C55431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1CF76" w14:textId="70757D6B" w:rsidR="008530A5" w:rsidRPr="00342EFF" w:rsidRDefault="003E02C5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0A0CF" w14:textId="03E88C85" w:rsidR="00C55431" w:rsidRPr="00342EFF" w:rsidRDefault="003E02C5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49592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5EEDB" w14:textId="0419D832" w:rsidR="00C55431" w:rsidRPr="00342EFF" w:rsidRDefault="003E02C5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CA6D78" w:rsidRPr="00342EFF" w14:paraId="5F03B714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0D557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455B00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0D428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97F579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B0EF03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CE0794" w14:textId="77777777" w:rsidR="00CA6D78" w:rsidRPr="00342EFF" w:rsidRDefault="00CA6D78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5892A" w14:textId="3C91425B" w:rsidR="00CA6D78" w:rsidRPr="00342EFF" w:rsidRDefault="00A136B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943488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BE648" w14:textId="75B705F0" w:rsidR="00CA6D78" w:rsidRPr="00342EFF" w:rsidRDefault="00A136B1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9197</w:t>
            </w:r>
            <w:r w:rsidR="00FE0F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DF959" w14:textId="58CE94A4" w:rsidR="00CA6D78" w:rsidRPr="00342EFF" w:rsidRDefault="00A136B1" w:rsidP="00CA6D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97,5</w:t>
            </w:r>
          </w:p>
        </w:tc>
      </w:tr>
      <w:tr w:rsidR="00637BE3" w:rsidRPr="00342EFF" w14:paraId="6A00A61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35BC0" w14:textId="5ADAC01D" w:rsidR="00637BE3" w:rsidRPr="00342EFF" w:rsidRDefault="00637BE3" w:rsidP="00637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Защита  населения</w:t>
            </w:r>
            <w:proofErr w:type="gramEnd"/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3944A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CB5EC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BECD0" w14:textId="324F895E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8A562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9D4E75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7BEA2" w14:textId="7B4F7396" w:rsidR="00637BE3" w:rsidRPr="00637BE3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37B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119288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4EC7" w14:textId="44F4C366" w:rsidR="00637BE3" w:rsidRPr="00637BE3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37B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119</w:t>
            </w:r>
            <w:r w:rsidR="00FE0FC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000EE" w14:textId="02DF0ADC" w:rsidR="00637BE3" w:rsidRPr="00637BE3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37B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637BE3" w:rsidRPr="00342EFF" w14:paraId="42B51C7F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0B578" w14:textId="59AC4E82" w:rsidR="00637BE3" w:rsidRPr="00342EFF" w:rsidRDefault="00637BE3" w:rsidP="00637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«Защита населения и территории Семилукского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E92C2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011856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F5875" w14:textId="05F1E29C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169B3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00F921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23FA0" w14:textId="39069A29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FD8C1" w14:textId="712CBC9C" w:rsidR="00637BE3" w:rsidRPr="00342EFF" w:rsidRDefault="00FE0FC8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119194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B5913" w14:textId="4CF7E13D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966452" w:rsidRPr="00342EFF" w14:paraId="649C207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311DF" w14:textId="137C2F24" w:rsidR="00966452" w:rsidRPr="00342EFF" w:rsidRDefault="00966452" w:rsidP="0096645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и модернизация системы защиты населения от угроз возникновения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17AC5" w14:textId="77777777" w:rsidR="00966452" w:rsidRPr="00342EFF" w:rsidRDefault="00966452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EF9A7A" w14:textId="77777777" w:rsidR="00966452" w:rsidRPr="00342EFF" w:rsidRDefault="00966452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061C07" w14:textId="2DE38421" w:rsidR="00966452" w:rsidRPr="00342EFF" w:rsidRDefault="00506A6C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E0CFC" w14:textId="77777777" w:rsidR="00966452" w:rsidRPr="00342EFF" w:rsidRDefault="00966452" w:rsidP="0096645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F51495" w14:textId="77777777" w:rsidR="00966452" w:rsidRPr="00342EFF" w:rsidRDefault="00966452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38DB1" w14:textId="2C7E6D31" w:rsidR="00966452" w:rsidRPr="00342EFF" w:rsidRDefault="00637BE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F98EB" w14:textId="6DE1EB51" w:rsidR="00966452" w:rsidRPr="00342EFF" w:rsidRDefault="00637BE3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</w:t>
            </w:r>
            <w:r w:rsidR="00FE0FC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A2C22" w14:textId="5A52E52A" w:rsidR="00966452" w:rsidRPr="00342EFF" w:rsidRDefault="00637BE3" w:rsidP="009664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637BE3" w:rsidRPr="00342EFF" w14:paraId="1F16641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668D8" w14:textId="2FEE106D" w:rsidR="00637BE3" w:rsidRPr="00342EFF" w:rsidRDefault="00637BE3" w:rsidP="00637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модернизация защиты населения от угроз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410AB9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53665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449CB4" w14:textId="7A4EBC5F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C8154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3A487C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B9623" w14:textId="2FE9868A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B956D" w14:textId="110759F5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199</w:t>
            </w:r>
            <w:r w:rsidR="00FE0FC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07932" w14:textId="6C1D97E4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99,5</w:t>
            </w:r>
          </w:p>
        </w:tc>
      </w:tr>
      <w:tr w:rsidR="001B7D9D" w:rsidRPr="00342EFF" w14:paraId="613FE92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A4934" w14:textId="77777777" w:rsidR="001B7D9D" w:rsidRPr="00342EFF" w:rsidRDefault="001B7D9D" w:rsidP="00DD0ED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A725FB" w14:textId="77777777" w:rsidR="001B7D9D" w:rsidRPr="00342EFF" w:rsidRDefault="001B7D9D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690312" w14:textId="77777777" w:rsidR="001B7D9D" w:rsidRPr="00342EFF" w:rsidRDefault="001B7D9D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A7B12B" w14:textId="5C1248D4" w:rsidR="001B7D9D" w:rsidRPr="00342EFF" w:rsidRDefault="00506A6C" w:rsidP="004215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447A1D" w14:textId="77777777" w:rsidR="001B7D9D" w:rsidRPr="00342EFF" w:rsidRDefault="001B7D9D" w:rsidP="001B7D9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11 1 01 81430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D8CEB" w14:textId="77777777" w:rsidR="001B7D9D" w:rsidRPr="00342EFF" w:rsidRDefault="001B7D9D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3D9CE" w14:textId="006292D7" w:rsidR="001B7D9D" w:rsidRPr="00342EFF" w:rsidRDefault="00637BE3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783CA" w14:textId="679920DC" w:rsidR="001B7D9D" w:rsidRPr="00342EFF" w:rsidRDefault="00637BE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199</w:t>
            </w:r>
            <w:r w:rsidR="00FE0FC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78898" w14:textId="281D742E" w:rsidR="001B7D9D" w:rsidRPr="00342EFF" w:rsidRDefault="00637BE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99,5</w:t>
            </w:r>
          </w:p>
        </w:tc>
      </w:tr>
      <w:tr w:rsidR="00637BE3" w:rsidRPr="00342EFF" w14:paraId="2B641446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009B63" w14:textId="31E70F6B" w:rsidR="00637BE3" w:rsidRPr="00342EFF" w:rsidRDefault="00637BE3" w:rsidP="00637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«Создание материально-технической базы для повышения уровня защиты населения и территории Семилукского муниципального района от чрезвычайных ситуаций, обеспечение пожарной безопасности и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5611E9" w14:textId="5A58D758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F9F5AE" w14:textId="4072EADF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52EC7B" w14:textId="13A94667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46DD1D" w14:textId="01BA0CA5" w:rsidR="00637BE3" w:rsidRPr="00342EFF" w:rsidRDefault="00637BE3" w:rsidP="00637B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D5E60" w14:textId="77777777" w:rsidR="00637BE3" w:rsidRPr="00342EFF" w:rsidRDefault="00637BE3" w:rsidP="00637B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A7599" w14:textId="745433BA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E3790" w14:textId="5D516952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66602" w14:textId="17424748" w:rsidR="00637BE3" w:rsidRPr="00342EFF" w:rsidRDefault="00637BE3" w:rsidP="00637B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A4499" w:rsidRPr="00342EFF" w14:paraId="2413C41B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90ED6D" w14:textId="47CE8F36" w:rsidR="001A4499" w:rsidRPr="00342EFF" w:rsidRDefault="001A4499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F131A8" w14:textId="5983D076" w:rsidR="001A4499" w:rsidRPr="00342EFF" w:rsidRDefault="001A4499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0AE9AD" w14:textId="30E11364" w:rsidR="001A4499" w:rsidRPr="00342EFF" w:rsidRDefault="001A4499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B35E0D" w14:textId="45B1A99C" w:rsidR="001A4499" w:rsidRPr="00342EFF" w:rsidRDefault="001A4499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2BE826" w14:textId="4BC4AE0C" w:rsidR="001A4499" w:rsidRPr="00342EFF" w:rsidRDefault="001A4499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11 1 03 20570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75C1F5" w14:textId="5355DD2C" w:rsidR="001A4499" w:rsidRPr="00342EFF" w:rsidRDefault="001A4499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ED122" w14:textId="79ACAED1" w:rsidR="001A4499" w:rsidRPr="00342EFF" w:rsidRDefault="00637BE3" w:rsidP="00814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9EC62" w14:textId="1E7024E5" w:rsidR="001A4499" w:rsidRPr="00342EFF" w:rsidRDefault="00637BE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E15B5" w14:textId="1C3044CC" w:rsidR="001A4499" w:rsidRPr="00342EFF" w:rsidRDefault="00637BE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A136B1" w:rsidRPr="00342EFF" w14:paraId="5673B118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DCC508" w14:textId="6498CB09" w:rsidR="00A136B1" w:rsidRPr="00342EFF" w:rsidRDefault="00A136B1" w:rsidP="00A136B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7F6F38" w14:textId="2F5DBFB5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A6A60" w14:textId="3A90625D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2F8CBD" w14:textId="501A5AEF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6FA6A" w14:textId="77777777" w:rsidR="00A136B1" w:rsidRPr="00342EFF" w:rsidRDefault="00A136B1" w:rsidP="00A136B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1807D" w14:textId="77777777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AF5EE" w14:textId="75D57342" w:rsidR="00A136B1" w:rsidRPr="00A136B1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A136B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824200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97FFB" w14:textId="18B3AC01" w:rsidR="00A136B1" w:rsidRPr="00A136B1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A136B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800536,5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F95D4" w14:textId="3FDA741C" w:rsidR="00A136B1" w:rsidRPr="00A136B1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A136B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A136B1" w:rsidRPr="00342EFF" w14:paraId="480F1EC3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FE9DD9" w14:textId="4DD71094" w:rsidR="00A136B1" w:rsidRPr="00342EFF" w:rsidRDefault="00A136B1" w:rsidP="00A136B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«Защита населения и территории Семилукского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FA4D4C" w14:textId="7D9E223D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7430AD" w14:textId="36947632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C5569" w14:textId="788735B3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55A96" w14:textId="7624168D" w:rsidR="00A136B1" w:rsidRPr="00342EFF" w:rsidRDefault="00A136B1" w:rsidP="00A136B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D1043C" w14:textId="77777777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C402C" w14:textId="3AA53688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824200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B1AC" w14:textId="6F29C982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800536,5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AFD95" w14:textId="312472B8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A136B1" w:rsidRPr="00342EFF" w14:paraId="48123593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32457" w14:textId="751B64A3" w:rsidR="00A136B1" w:rsidRPr="00342EFF" w:rsidRDefault="00A136B1" w:rsidP="00A136B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и модернизация системы защиты населения от угроз возникновения чрезвычайных ситуаций и пожаров»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3603CE" w14:textId="6182093F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3CECBF" w14:textId="54A990A0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533F57" w14:textId="081E22B2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B1D270" w14:textId="0725AE9B" w:rsidR="00A136B1" w:rsidRPr="00342EFF" w:rsidRDefault="00A136B1" w:rsidP="00A136B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E2C065" w14:textId="77777777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BB4E2" w14:textId="5E51C54C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824200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74C45" w14:textId="020AE741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800536,5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5CACE" w14:textId="775658A4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A136B1" w:rsidRPr="00342EFF" w14:paraId="7CCA15E1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0A78FC" w14:textId="5EF6B6A1" w:rsidR="00A136B1" w:rsidRPr="00342EFF" w:rsidRDefault="00A136B1" w:rsidP="00A136B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«Безопасный город»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D02EA5" w14:textId="1114E46D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9A3446" w14:textId="698BF0C7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45473" w14:textId="38A0F190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B86C4A" w14:textId="115FF10A" w:rsidR="00A136B1" w:rsidRPr="00342EFF" w:rsidRDefault="00A136B1" w:rsidP="00A136B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1F0250" w14:textId="4AEF78BE" w:rsidR="00A136B1" w:rsidRPr="00342EFF" w:rsidRDefault="00A136B1" w:rsidP="00A136B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89014" w14:textId="469375FB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824200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C2104" w14:textId="2221E60B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800536,5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B5073" w14:textId="0982EEE5" w:rsidR="00A136B1" w:rsidRPr="00342EFF" w:rsidRDefault="00A136B1" w:rsidP="00A136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463DB0" w:rsidRPr="00342EFF" w14:paraId="62989A5B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025C59" w14:textId="23590230" w:rsidR="00463DB0" w:rsidRPr="00342EFF" w:rsidRDefault="00BB1FB8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по внедрению программного комплекса «Безопасный город»</w:t>
            </w:r>
            <w:r w:rsidR="00232497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9DAE3A" w14:textId="5493B241" w:rsidR="00463DB0" w:rsidRPr="00342EFF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1D67D" w14:textId="412A4FFD" w:rsidR="00463DB0" w:rsidRPr="00342EFF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E5725" w14:textId="0F4B77BA" w:rsidR="00463DB0" w:rsidRPr="00342EFF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620932" w14:textId="151F560B" w:rsidR="00463DB0" w:rsidRPr="00342EFF" w:rsidRDefault="00463DB0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11 1 04 81460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7AC96" w14:textId="07E27140" w:rsidR="00463DB0" w:rsidRPr="00342EFF" w:rsidRDefault="00463DB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4E637" w14:textId="3DD4FACF" w:rsidR="00463DB0" w:rsidRPr="00342EFF" w:rsidRDefault="00A136B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824200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078DC" w14:textId="544DDEC2" w:rsidR="00463DB0" w:rsidRPr="00342EFF" w:rsidRDefault="00A136B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800536,5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9888F" w14:textId="7D0235D6" w:rsidR="00463DB0" w:rsidRPr="00342EFF" w:rsidRDefault="00A136B1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C4355C" w:rsidRPr="00342EFF" w14:paraId="08184D8A" w14:textId="77777777" w:rsidTr="005A69F7">
        <w:trPr>
          <w:trHeight w:val="33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FDB97" w14:textId="358BC6AB" w:rsidR="00C4355C" w:rsidRPr="00342EFF" w:rsidRDefault="00C4355C" w:rsidP="002C7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F81264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E63469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756ED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93D7C" w14:textId="77777777" w:rsidR="00C4355C" w:rsidRPr="00342EFF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28BE0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3EF74" w14:textId="76C4AB68" w:rsidR="00E43D60" w:rsidRPr="00342EFF" w:rsidRDefault="008C4B7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22743040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6023E" w14:textId="1FF7F85A" w:rsidR="00D77410" w:rsidRPr="00342EFF" w:rsidRDefault="008C4B74" w:rsidP="008C4B7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16041729,79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0DAD7" w14:textId="72B18F42" w:rsidR="00D77410" w:rsidRPr="00342EFF" w:rsidRDefault="008C4B74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70,5</w:t>
            </w:r>
          </w:p>
        </w:tc>
      </w:tr>
      <w:tr w:rsidR="000E6E21" w:rsidRPr="00342EFF" w14:paraId="5D8EC36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635C09" w14:textId="2898CDE8" w:rsidR="000E6E21" w:rsidRPr="00342EFF" w:rsidRDefault="000E6E21" w:rsidP="000E6E2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CE81E3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9B947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5D47F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60826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833E98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52E2E" w14:textId="57365FED" w:rsidR="000E6E21" w:rsidRPr="000E6E21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E6E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5441800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95B4D" w14:textId="5C0AEB80" w:rsidR="000E6E21" w:rsidRPr="000E6E21" w:rsidRDefault="000E6E21" w:rsidP="000E6E2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E6E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5131844,24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0627A" w14:textId="29F976A0" w:rsidR="000E6E21" w:rsidRPr="000E6E21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E6E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94,3</w:t>
            </w:r>
          </w:p>
        </w:tc>
      </w:tr>
      <w:tr w:rsidR="000E6E21" w:rsidRPr="00342EFF" w14:paraId="1A961C4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C1606" w14:textId="64C3613C" w:rsidR="000E6E21" w:rsidRPr="00342EFF" w:rsidRDefault="000E6E21" w:rsidP="000E6E2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15AD76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C5411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205F6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4B9CE4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CE873B" w14:textId="77777777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6C950" w14:textId="6248ABE5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5441800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5C499" w14:textId="18F74CE1" w:rsidR="000E6E21" w:rsidRPr="00342EFF" w:rsidRDefault="000E6E21" w:rsidP="000E6E2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5131844,24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406D0" w14:textId="624D21A9" w:rsidR="000E6E21" w:rsidRPr="00342EFF" w:rsidRDefault="000E6E21" w:rsidP="000E6E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94,3</w:t>
            </w:r>
          </w:p>
        </w:tc>
      </w:tr>
      <w:tr w:rsidR="00CB19AD" w:rsidRPr="00342EFF" w14:paraId="2C3C75E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6900E" w14:textId="2DA903BB" w:rsidR="00CB19AD" w:rsidRPr="00342EFF" w:rsidRDefault="00CB19AD" w:rsidP="007148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12387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0CE5F4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DEC1C6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C6D44" w14:textId="77777777" w:rsidR="00CB19AD" w:rsidRPr="00342EFF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B8CD95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3749D" w14:textId="3C3DD46B" w:rsidR="004E6BB2" w:rsidRPr="00342EFF" w:rsidRDefault="000E6E2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5441800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DA0AC" w14:textId="784104E3" w:rsidR="00CB19AD" w:rsidRPr="00342EFF" w:rsidRDefault="000E6E21" w:rsidP="000E6E2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5131844,24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9C738" w14:textId="125F6254" w:rsidR="00CB19AD" w:rsidRPr="00342EFF" w:rsidRDefault="000E6E21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94,3</w:t>
            </w:r>
          </w:p>
        </w:tc>
      </w:tr>
      <w:tr w:rsidR="00CB19AD" w:rsidRPr="00342EFF" w14:paraId="3AD7575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4E2FC" w14:textId="3B58EAB3" w:rsidR="00CB19AD" w:rsidRPr="00342EFF" w:rsidRDefault="00CB19AD" w:rsidP="005A0C9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деятельности подведомственных муниципальных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4A7E0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A91D67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DA013D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6E4EB6" w14:textId="77777777" w:rsidR="00CB19AD" w:rsidRPr="00342EFF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E75E1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D29CE" w14:textId="19386101" w:rsidR="004E6BB2" w:rsidRPr="00342EFF" w:rsidRDefault="00263EB2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3974000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9A159" w14:textId="1602599C" w:rsidR="00CB19AD" w:rsidRPr="00342EFF" w:rsidRDefault="00263EB2" w:rsidP="00263EB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3664958,33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FA130" w14:textId="694F7913" w:rsidR="00CB19AD" w:rsidRPr="00342EFF" w:rsidRDefault="00263EB2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92,2</w:t>
            </w:r>
          </w:p>
        </w:tc>
      </w:tr>
      <w:tr w:rsidR="00CB19AD" w:rsidRPr="00342EFF" w14:paraId="3DA84C1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ED1E9" w14:textId="71368DC9" w:rsidR="00CB19AD" w:rsidRPr="00342EFF" w:rsidRDefault="00CB19AD" w:rsidP="007148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7DD04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B6C895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39C5C8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578B4" w14:textId="77777777" w:rsidR="00CB19AD" w:rsidRPr="00342EFF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D44C35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C7DA6" w14:textId="0003F8BB" w:rsidR="004E6BB2" w:rsidRPr="00342EFF" w:rsidRDefault="00355B17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3765000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D0E77" w14:textId="2705D623" w:rsidR="00CB19AD" w:rsidRPr="00342EFF" w:rsidRDefault="00355B17" w:rsidP="00355B17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3456300,92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0B7CF" w14:textId="46869913" w:rsidR="00CB19AD" w:rsidRPr="00342EFF" w:rsidRDefault="00355B17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91,8</w:t>
            </w:r>
          </w:p>
        </w:tc>
      </w:tr>
      <w:tr w:rsidR="00CB19AD" w:rsidRPr="00342EFF" w14:paraId="5FDE787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5B5B" w14:textId="2951C1C0" w:rsidR="00CB19AD" w:rsidRPr="00342EFF" w:rsidRDefault="00CB19AD" w:rsidP="007148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C9B110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A8828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63C1A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1C758F" w14:textId="77777777" w:rsidR="00CB19AD" w:rsidRPr="00342EFF" w:rsidRDefault="00CB19AD" w:rsidP="007148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D6A6B2" w14:textId="77777777" w:rsidR="00CB19AD" w:rsidRPr="00342EFF" w:rsidRDefault="00CB19AD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5D9E5" w14:textId="0CD1B8B4" w:rsidR="00EC01DD" w:rsidRPr="00342EFF" w:rsidRDefault="00355B17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52139" w14:textId="6D1D49B7" w:rsidR="00CB19AD" w:rsidRPr="00342EFF" w:rsidRDefault="00355B17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208545,88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86B70" w14:textId="2ED62CBD" w:rsidR="00CB19AD" w:rsidRPr="00342EFF" w:rsidRDefault="00355B17" w:rsidP="00DC349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355B17" w:rsidRPr="00342EFF" w14:paraId="3DC8BFD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01398" w14:textId="3AAF1B7F" w:rsidR="00355B17" w:rsidRPr="00342EFF" w:rsidRDefault="00355B17" w:rsidP="00355B1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AC9626" w14:textId="63A66E27" w:rsidR="00355B17" w:rsidRPr="00342EFF" w:rsidRDefault="00355B17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08E0D0" w14:textId="02DCB2E0" w:rsidR="00355B17" w:rsidRPr="00342EFF" w:rsidRDefault="00355B17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A5371A" w14:textId="67C6F3A5" w:rsidR="00355B17" w:rsidRPr="00342EFF" w:rsidRDefault="00355B17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3F8204" w14:textId="567DEA97" w:rsidR="00355B17" w:rsidRPr="00342EFF" w:rsidRDefault="00355B17" w:rsidP="00355B1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6B9550" w14:textId="02BDD8BA" w:rsidR="00355B17" w:rsidRPr="00342EFF" w:rsidRDefault="00355B17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C114E" w14:textId="140F1530" w:rsidR="00355B17" w:rsidRPr="00342EFF" w:rsidRDefault="00263EB2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09EBF" w14:textId="32DF9A0D" w:rsidR="00355B17" w:rsidRPr="00342EFF" w:rsidRDefault="00263EB2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111,53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6F52E" w14:textId="25F4B6D0" w:rsidR="00355B17" w:rsidRPr="00342EFF" w:rsidRDefault="00263EB2" w:rsidP="00355B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55,8</w:t>
            </w:r>
          </w:p>
        </w:tc>
      </w:tr>
      <w:tr w:rsidR="00263EB2" w:rsidRPr="00342EFF" w14:paraId="4783811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904CF" w14:textId="348AE93A" w:rsidR="00263EB2" w:rsidRPr="00342EFF" w:rsidRDefault="00263EB2" w:rsidP="00263EB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мероприятий при осуществлении деятельности по обращению с животными без владельцев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A7761" w14:textId="77777777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29996" w14:textId="77777777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EABEB2" w14:textId="77777777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A29D24" w14:textId="01E4ED83" w:rsidR="00263EB2" w:rsidRPr="00342EFF" w:rsidRDefault="00263EB2" w:rsidP="00263EB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06 6 02 00000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73314A" w14:textId="77777777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6BB1A" w14:textId="0284F6C6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1467800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49868" w14:textId="41FBB84F" w:rsidR="00263EB2" w:rsidRPr="00342EFF" w:rsidRDefault="00263EB2" w:rsidP="00263EB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1466885,91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79DF5" w14:textId="70DA993F" w:rsidR="00263EB2" w:rsidRPr="00342EFF" w:rsidRDefault="00263EB2" w:rsidP="00263E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6825E7" w:rsidRPr="00342EFF" w14:paraId="4ADE30B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D2FD2" w14:textId="51DB1764" w:rsidR="006825E7" w:rsidRPr="00342EFF" w:rsidRDefault="006825E7" w:rsidP="006825E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осуществление отдельных государственных </w:t>
            </w:r>
            <w:r w:rsidR="002339F9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полномочий в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04F8C" w14:textId="77777777" w:rsidR="006825E7" w:rsidRPr="00342EFF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899E8" w14:textId="77777777" w:rsidR="006825E7" w:rsidRPr="00342EFF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5306C" w14:textId="77777777" w:rsidR="006825E7" w:rsidRPr="00342EFF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2F8297" w14:textId="4598D0AC" w:rsidR="006825E7" w:rsidRPr="00342EFF" w:rsidRDefault="002339F9" w:rsidP="006825E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  <w:r w:rsidR="006825E7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6825E7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6825E7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78450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1AF26" w14:textId="77777777" w:rsidR="006825E7" w:rsidRPr="00342EFF" w:rsidRDefault="006825E7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92BE9" w14:textId="612F8460" w:rsidR="00541ECC" w:rsidRPr="00342EFF" w:rsidRDefault="00263EB2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1467800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63AB9" w14:textId="209C29ED" w:rsidR="006825E7" w:rsidRPr="00342EFF" w:rsidRDefault="00263EB2" w:rsidP="00263EB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1466885,91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7A413" w14:textId="4E61D74C" w:rsidR="006825E7" w:rsidRPr="00342EFF" w:rsidRDefault="00263EB2" w:rsidP="006825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8E165B" w:rsidRPr="00342EFF" w14:paraId="5CCC70F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FF9EB8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8C234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BEF1B2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4B2B55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CA246A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E3A363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0059A" w14:textId="0BD47B51" w:rsidR="008E165B" w:rsidRPr="008E165B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E165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3600000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3A95B" w14:textId="718B8DB1" w:rsidR="008E165B" w:rsidRPr="008E165B" w:rsidRDefault="008E165B" w:rsidP="008E165B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E165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2418709,61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4DBAD" w14:textId="11C7B325" w:rsidR="008E165B" w:rsidRPr="008E165B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E165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67,2</w:t>
            </w:r>
          </w:p>
        </w:tc>
      </w:tr>
      <w:tr w:rsidR="008E165B" w:rsidRPr="00342EFF" w14:paraId="7326DABB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6639C" w14:textId="34C51B8D" w:rsidR="008E165B" w:rsidRPr="00342EFF" w:rsidRDefault="008E165B" w:rsidP="008E165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F83422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F4DBBC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9E9DE8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C8242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BDE190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32502" w14:textId="35303F06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F9372" w14:textId="16EEA5F2" w:rsidR="008E165B" w:rsidRPr="00342EFF" w:rsidRDefault="008E165B" w:rsidP="008E165B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2418709,61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84E77" w14:textId="5C60E371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67,2</w:t>
            </w:r>
          </w:p>
        </w:tc>
      </w:tr>
      <w:tr w:rsidR="004C3F64" w:rsidRPr="00342EFF" w14:paraId="7FFC6D1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23E48" w14:textId="35854ED3" w:rsidR="004C3F64" w:rsidRPr="00342EFF" w:rsidRDefault="004C3F64" w:rsidP="004C3F6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пассажирского транспорта общего пользования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3C1DDB" w14:textId="77777777" w:rsidR="004C3F64" w:rsidRPr="00342EFF" w:rsidRDefault="004C3F64" w:rsidP="004C3F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24242" w14:textId="77777777" w:rsidR="004C3F64" w:rsidRPr="00342EFF" w:rsidRDefault="004C3F64" w:rsidP="004C3F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C4C6CC" w14:textId="77777777" w:rsidR="004C3F64" w:rsidRPr="00342EFF" w:rsidRDefault="004C3F64" w:rsidP="004C3F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0B84BB" w14:textId="77777777" w:rsidR="004C3F64" w:rsidRPr="00342EFF" w:rsidRDefault="004C3F64" w:rsidP="004C3F6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EFE740" w14:textId="77777777" w:rsidR="004C3F64" w:rsidRPr="00342EFF" w:rsidRDefault="004C3F64" w:rsidP="004C3F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782FA" w14:textId="1A357228" w:rsidR="004C3F64" w:rsidRPr="00342EFF" w:rsidRDefault="008E165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88D0F" w14:textId="45279CC2" w:rsidR="004C3F64" w:rsidRPr="00342EFF" w:rsidRDefault="008E165B" w:rsidP="008E165B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2418709,61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42EE" w14:textId="3F784D37" w:rsidR="004C3F64" w:rsidRPr="00342EFF" w:rsidRDefault="008E165B" w:rsidP="004C3F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67,2</w:t>
            </w:r>
          </w:p>
        </w:tc>
      </w:tr>
      <w:tr w:rsidR="008E165B" w:rsidRPr="00342EFF" w14:paraId="57AC380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0FF65" w14:textId="32DAF9C9" w:rsidR="008E165B" w:rsidRPr="00342EFF" w:rsidRDefault="008E165B" w:rsidP="008E165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«Обеспечение экономической устойчивости транспортных предприятий автомобильного транспорта»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826D7A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AECC77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E6E7B1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351D0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764A3E" w14:textId="77777777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AF068" w14:textId="18DDC642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5B559" w14:textId="0F0B8648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B02EE" w14:textId="482B2364" w:rsidR="008E165B" w:rsidRPr="00342EFF" w:rsidRDefault="008E165B" w:rsidP="008E16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70128A" w:rsidRPr="00342EFF" w14:paraId="4C54B50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ED6C83" w14:textId="45F7FF7A" w:rsidR="0070128A" w:rsidRPr="00342EFF" w:rsidRDefault="0070128A" w:rsidP="007012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 на компенсацию части потерь в доходах вследствие регулирования тарифов на перевозку пассажиров автомобильным транспортом общего пользования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689184" w14:textId="77777777" w:rsidR="0070128A" w:rsidRPr="00342EFF" w:rsidRDefault="0070128A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A34A11" w14:textId="77777777" w:rsidR="0070128A" w:rsidRPr="00342EFF" w:rsidRDefault="0070128A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5D7B90" w14:textId="77777777" w:rsidR="0070128A" w:rsidRPr="00342EFF" w:rsidRDefault="0070128A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5A3A3A" w14:textId="77777777" w:rsidR="0070128A" w:rsidRPr="00342EFF" w:rsidRDefault="0070128A" w:rsidP="0070128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07 2 02 81310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7880BD" w14:textId="77777777" w:rsidR="0070128A" w:rsidRPr="00342EFF" w:rsidRDefault="0070128A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F98F1" w14:textId="1C523910" w:rsidR="0070128A" w:rsidRPr="00342EFF" w:rsidRDefault="008E165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B3DED" w14:textId="3D8C7515" w:rsidR="0070128A" w:rsidRPr="00342EFF" w:rsidRDefault="008E165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387FD" w14:textId="4F224690" w:rsidR="0070128A" w:rsidRPr="00342EFF" w:rsidRDefault="008E165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3B4839" w:rsidRPr="00342EFF" w14:paraId="46673D48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33CFEB" w14:textId="66D5502E" w:rsidR="003B4839" w:rsidRPr="00342EFF" w:rsidRDefault="003B4839" w:rsidP="003B483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«Обеспечение регулярных перевозок пассажиров и багажа по регулируемым тарифам по </w:t>
            </w:r>
            <w:proofErr w:type="spell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внутримуниципальным</w:t>
            </w:r>
            <w:proofErr w:type="spell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маршрутам регулярных перевозок на территории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BC53CB" w14:textId="3B54C855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78277" w14:textId="3E964850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4E27A" w14:textId="2660F0F7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F13498" w14:textId="024C11D5" w:rsidR="003B4839" w:rsidRPr="00342EFF" w:rsidRDefault="003B4839" w:rsidP="003B48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07 2 0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3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7B6FA1" w14:textId="77777777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6471B" w14:textId="2ED34153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2CBED" w14:textId="797DE125" w:rsidR="003B4839" w:rsidRPr="00342EFF" w:rsidRDefault="003B4839" w:rsidP="003B4839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1918709,61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5F2FA" w14:textId="6D333A08" w:rsidR="003B4839" w:rsidRPr="00342EFF" w:rsidRDefault="003B4839" w:rsidP="003B48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61,9</w:t>
            </w:r>
          </w:p>
        </w:tc>
      </w:tr>
      <w:tr w:rsidR="00F7756B" w:rsidRPr="00342EFF" w14:paraId="02B39AE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D5ACFB" w14:textId="20EA4814" w:rsidR="00F7756B" w:rsidRPr="00342EFF" w:rsidRDefault="00F7756B" w:rsidP="0070128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Софинансирование расходных обязательств по решению вопросов местного значения в сфере организации перевозок пассажиров автомобильным транспортом общего пользования по муниципальным маршрутам регулярных перевозок по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регулируемым тарифам</w:t>
            </w:r>
            <w:r w:rsidR="00E74DFA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59EEAE" w14:textId="298DD843" w:rsidR="00F7756B" w:rsidRPr="00342EFF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26465B" w14:textId="56F6BAB2" w:rsidR="00F7756B" w:rsidRPr="00342EFF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65CCEE" w14:textId="0C781262" w:rsidR="00F7756B" w:rsidRPr="00342EFF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737EF5" w14:textId="0F35A980" w:rsidR="00F7756B" w:rsidRPr="00342EFF" w:rsidRDefault="00F7756B" w:rsidP="00C909D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02 03 S9260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A5532" w14:textId="0261C87A" w:rsidR="00F7756B" w:rsidRPr="00342EFF" w:rsidRDefault="00F7756B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0FC" w14:textId="3D766E53" w:rsidR="00F7756B" w:rsidRPr="00342EFF" w:rsidRDefault="003B483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B1AE0" w14:textId="004AC901" w:rsidR="00F7756B" w:rsidRPr="00342EFF" w:rsidRDefault="003B4839" w:rsidP="003B4839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1918709,61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2C95C" w14:textId="62855C5B" w:rsidR="00F7756B" w:rsidRPr="00342EFF" w:rsidRDefault="003B4839" w:rsidP="007012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61,9</w:t>
            </w:r>
          </w:p>
        </w:tc>
      </w:tr>
      <w:tr w:rsidR="00FA4FFA" w:rsidRPr="00342EFF" w14:paraId="5ACE213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279C7" w14:textId="5031C558" w:rsidR="00FA4FFA" w:rsidRPr="00342EFF" w:rsidRDefault="00FA4FFA" w:rsidP="00FA4FF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F6C121" w14:textId="77777777" w:rsidR="00FA4FFA" w:rsidRPr="00342EFF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5BCFCE" w14:textId="77777777" w:rsidR="00FA4FFA" w:rsidRPr="00342EFF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FC9E1" w14:textId="77777777" w:rsidR="00FA4FFA" w:rsidRPr="00342EFF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30B7D9" w14:textId="77777777" w:rsidR="00FA4FFA" w:rsidRPr="00342EFF" w:rsidRDefault="00FA4FFA" w:rsidP="00FA4FF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9C405" w14:textId="77777777" w:rsidR="00FA4FFA" w:rsidRPr="00342EFF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AE684" w14:textId="425E82B0" w:rsidR="00FA4FFA" w:rsidRPr="00FA4FFA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A4F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13701240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A515B" w14:textId="3EC86CE2" w:rsidR="00FA4FFA" w:rsidRPr="00FA4FFA" w:rsidRDefault="00FA4FFA" w:rsidP="00FA4FFA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A4F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8491175,94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0168F" w14:textId="2A05F6DD" w:rsidR="00FA4FFA" w:rsidRPr="00FA4FFA" w:rsidRDefault="00FA4FFA" w:rsidP="00FA4F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A4FF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62,0</w:t>
            </w:r>
          </w:p>
        </w:tc>
      </w:tr>
      <w:tr w:rsidR="009057FC" w:rsidRPr="00342EFF" w14:paraId="7720881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38765" w14:textId="731C5A81" w:rsidR="009057FC" w:rsidRPr="00342EFF" w:rsidRDefault="009057FC" w:rsidP="009057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Экономическое развитие и инновационная экономика»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E091B" w14:textId="77777777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501B5D" w14:textId="77777777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368E5C" w14:textId="77777777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003583" w14:textId="77777777" w:rsidR="009057FC" w:rsidRPr="00342EFF" w:rsidRDefault="009057FC" w:rsidP="009057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1D77A" w14:textId="77777777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C07C6" w14:textId="6416B6E1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13701240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2F2F2" w14:textId="5672C89A" w:rsidR="009057FC" w:rsidRPr="00342EFF" w:rsidRDefault="009057FC" w:rsidP="009057F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8491175,94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F1AB6" w14:textId="0C86A73F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62,0</w:t>
            </w:r>
          </w:p>
        </w:tc>
      </w:tr>
      <w:tr w:rsidR="00AE502B" w:rsidRPr="00342EFF" w14:paraId="1F51163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0C6BF" w14:textId="783D9988" w:rsidR="00AE502B" w:rsidRPr="00342EFF" w:rsidRDefault="00AE502B" w:rsidP="00AE502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A56DD2" w14:textId="77777777" w:rsidR="00AE502B" w:rsidRPr="00342EFF" w:rsidRDefault="00AE502B" w:rsidP="00AE50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72E25D" w14:textId="77777777" w:rsidR="00AE502B" w:rsidRPr="00342EFF" w:rsidRDefault="00AE502B" w:rsidP="00AE50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62D1CB" w14:textId="77777777" w:rsidR="00AE502B" w:rsidRPr="00342EFF" w:rsidRDefault="00AE502B" w:rsidP="00AE50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72194" w14:textId="77777777" w:rsidR="00AE502B" w:rsidRPr="00342EFF" w:rsidRDefault="00AE502B" w:rsidP="00AE502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6FF385" w14:textId="77777777" w:rsidR="00AE502B" w:rsidRPr="00342EFF" w:rsidRDefault="00AE502B" w:rsidP="00AE50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D4AA7" w14:textId="7379A457" w:rsidR="00AE502B" w:rsidRPr="00342EFF" w:rsidRDefault="009057F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13701240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5BC24" w14:textId="613D6605" w:rsidR="00AE502B" w:rsidRPr="00342EFF" w:rsidRDefault="009057FC" w:rsidP="009057F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8491175,94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F71E4" w14:textId="5E6DC5D4" w:rsidR="00AE502B" w:rsidRPr="00342EFF" w:rsidRDefault="009057FC" w:rsidP="00AE502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62,0</w:t>
            </w:r>
          </w:p>
        </w:tc>
      </w:tr>
      <w:tr w:rsidR="00E1200C" w:rsidRPr="00342EFF" w14:paraId="4D7F455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EF6E8" w14:textId="196E5472" w:rsidR="00E1200C" w:rsidRPr="00342EFF" w:rsidRDefault="00E1200C" w:rsidP="00E1200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«Финансовая поддержка малого и среднего предпринимательства»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E2E678" w14:textId="77777777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B04850" w14:textId="77777777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D2D9CF" w14:textId="77777777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FAD59C" w14:textId="77777777" w:rsidR="00E1200C" w:rsidRPr="00342EFF" w:rsidRDefault="00E1200C" w:rsidP="00E1200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05 1 07 0000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E17B71" w14:textId="77777777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B5487" w14:textId="37E08B3A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10640000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68660" w14:textId="3C49F2C2" w:rsidR="00E1200C" w:rsidRPr="00342EFF" w:rsidRDefault="00E1200C" w:rsidP="00E1200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5451175,94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DE7B8" w14:textId="7BF2C946" w:rsidR="00E1200C" w:rsidRPr="00342EFF" w:rsidRDefault="00E1200C" w:rsidP="00E120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51,2</w:t>
            </w:r>
          </w:p>
        </w:tc>
      </w:tr>
      <w:tr w:rsidR="00544329" w:rsidRPr="00342EFF" w14:paraId="5E67ACA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365EF" w14:textId="41C4B6A5" w:rsidR="00544329" w:rsidRPr="00342EFF" w:rsidRDefault="00544329" w:rsidP="008C1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развитию и поддержке малого и среднего предпринимательства </w:t>
            </w:r>
            <w:r w:rsidR="005D7EF0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BA410F" w14:textId="77777777" w:rsidR="00544329" w:rsidRPr="00342EFF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5EE858" w14:textId="77777777" w:rsidR="00544329" w:rsidRPr="00342EFF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04303D" w14:textId="77777777" w:rsidR="00544329" w:rsidRPr="00342EFF" w:rsidRDefault="00544329" w:rsidP="00DB658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BB7DCF" w14:textId="77777777" w:rsidR="00544329" w:rsidRPr="00342EFF" w:rsidRDefault="00544329" w:rsidP="0054432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05 1 07 8038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D64C88" w14:textId="77777777" w:rsidR="00544329" w:rsidRPr="00342EFF" w:rsidRDefault="00670106" w:rsidP="008C18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9502A" w14:textId="65ABA43B" w:rsidR="00E43D60" w:rsidRPr="00342EFF" w:rsidRDefault="00E1200C" w:rsidP="00E43D6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10640000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53FF7" w14:textId="12700380" w:rsidR="00544329" w:rsidRPr="00342EFF" w:rsidRDefault="00E1200C" w:rsidP="00E1200C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5451175,94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39F01" w14:textId="7AAB2764" w:rsidR="00544329" w:rsidRPr="00342EFF" w:rsidRDefault="00E1200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51,2</w:t>
            </w:r>
          </w:p>
        </w:tc>
      </w:tr>
      <w:tr w:rsidR="009057FC" w:rsidRPr="00342EFF" w14:paraId="13EE9B8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E4C210" w14:textId="41417C74" w:rsidR="009057FC" w:rsidRPr="00342EFF" w:rsidRDefault="009057FC" w:rsidP="009057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«Улучшение торгового обслуживания сельского населения, проживающего в отдаленных и малонаселенных пунктах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F5E8A2" w14:textId="01D3502D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A5C68" w14:textId="22B7758A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7B52F" w14:textId="7324E288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1E96C6" w14:textId="3A646626" w:rsidR="009057FC" w:rsidRPr="00342EFF" w:rsidRDefault="009057FC" w:rsidP="009057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05 1 08 0000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8B2DCE" w14:textId="164CD12E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905AF" w14:textId="3DF5057F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3061240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C0037" w14:textId="7BE09F57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9057F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0F834" w14:textId="734DD45F" w:rsidR="009057FC" w:rsidRPr="00342EFF" w:rsidRDefault="009057FC" w:rsidP="009057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99,3</w:t>
            </w:r>
          </w:p>
        </w:tc>
      </w:tr>
      <w:tr w:rsidR="00D151C5" w:rsidRPr="00342EFF" w14:paraId="1D3ED8F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EF338B" w14:textId="654118A8" w:rsidR="00D151C5" w:rsidRPr="00342EFF" w:rsidRDefault="00D151C5" w:rsidP="00D151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мероприятий по приобретению специализированного автотранспорта для торгового обслуживания сельского населения, проживающего в отдаленных и малонаселенных пунктах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9938C8" w14:textId="4525659A" w:rsidR="00D151C5" w:rsidRPr="00342EFF" w:rsidRDefault="00D151C5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242FF7" w14:textId="46B7AAB3" w:rsidR="00D151C5" w:rsidRPr="00342EFF" w:rsidRDefault="00D151C5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50F25D" w14:textId="0F1C6222" w:rsidR="00D151C5" w:rsidRPr="00342EFF" w:rsidRDefault="00D151C5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6EDF9C" w14:textId="709F8038" w:rsidR="00D151C5" w:rsidRPr="00342EFF" w:rsidRDefault="00D151C5" w:rsidP="00D151C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05 1 0</w:t>
            </w:r>
            <w:r w:rsidR="0014609B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4609B"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852708" w14:textId="319CEEB2" w:rsidR="00D151C5" w:rsidRPr="00342EFF" w:rsidRDefault="0014609B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D151C5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7430F" w14:textId="3CB7561B" w:rsidR="00D151C5" w:rsidRPr="00342EFF" w:rsidRDefault="009057F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3061240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47887" w14:textId="21E99BE4" w:rsidR="00D151C5" w:rsidRPr="009057FC" w:rsidRDefault="009057FC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9057F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0CA53" w14:textId="3CCB729F" w:rsidR="00D151C5" w:rsidRPr="009057FC" w:rsidRDefault="009057FC" w:rsidP="00D151C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99,3</w:t>
            </w:r>
          </w:p>
        </w:tc>
      </w:tr>
      <w:tr w:rsidR="0032643D" w:rsidRPr="00342EFF" w14:paraId="5FA8F3F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FFF368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29C5AE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918971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276D0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A4DD56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BE291" w14:textId="77777777" w:rsidR="0032643D" w:rsidRPr="00342EFF" w:rsidRDefault="0032643D" w:rsidP="00326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FA29B" w14:textId="20D13130" w:rsidR="00526CA4" w:rsidRPr="00342EFF" w:rsidRDefault="001810B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19619000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DC430" w14:textId="7D4DCC8F" w:rsidR="0032643D" w:rsidRPr="00342EFF" w:rsidRDefault="001810BC" w:rsidP="001810BC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19609308,14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C41E7" w14:textId="482AA72C" w:rsidR="0032643D" w:rsidRPr="00342EFF" w:rsidRDefault="001810BC" w:rsidP="003264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5577ED" w:rsidRPr="00342EFF" w14:paraId="548D9992" w14:textId="77777777" w:rsidTr="005A69F7">
        <w:trPr>
          <w:trHeight w:val="27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20CB" w14:textId="6D51A7DF" w:rsidR="005577ED" w:rsidRPr="00342EFF" w:rsidRDefault="005577ED" w:rsidP="005577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2DFE16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797306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3E8FA2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192D9D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F7D23A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8CE04" w14:textId="5CF7F8F2" w:rsidR="005577ED" w:rsidRPr="005577ED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77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44C36" w14:textId="301635D4" w:rsidR="005577ED" w:rsidRPr="005577ED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77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134308,14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CAEE1" w14:textId="5F1BDEA7" w:rsidR="005577ED" w:rsidRPr="005577ED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77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93,3</w:t>
            </w:r>
          </w:p>
        </w:tc>
      </w:tr>
      <w:tr w:rsidR="005577ED" w:rsidRPr="00342EFF" w14:paraId="65F4344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959D8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088B36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D164FE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1C3DF6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81F077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2E6DE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F79C4" w14:textId="4B39A84D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F00A3" w14:textId="7DFA6092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134308,14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83C0A" w14:textId="0957AFA3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93,3</w:t>
            </w:r>
          </w:p>
        </w:tc>
      </w:tr>
      <w:tr w:rsidR="005577ED" w:rsidRPr="00342EFF" w14:paraId="3C3B959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61B1F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CB6F39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7693F5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16E4F6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A8BBC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AF6104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9DFBA" w14:textId="03F9B79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88D0D" w14:textId="1E04D840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134308,14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82B8E" w14:textId="3AE8D229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93,3</w:t>
            </w:r>
          </w:p>
        </w:tc>
      </w:tr>
      <w:tr w:rsidR="005577ED" w:rsidRPr="00342EFF" w14:paraId="5DC9CF0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B13E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D8200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00F1C0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470BA0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95A76F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450A8A" w14:textId="77777777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23955" w14:textId="10D3509B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E4C9E" w14:textId="15C7F864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134308,14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E21F7" w14:textId="3390E301" w:rsidR="005577ED" w:rsidRPr="00342EFF" w:rsidRDefault="005577ED" w:rsidP="00557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93,3</w:t>
            </w:r>
          </w:p>
        </w:tc>
      </w:tr>
      <w:tr w:rsidR="00F918A7" w:rsidRPr="00342EFF" w14:paraId="1DECE9E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838A1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414059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4E5139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8EEF12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764695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7E68B8" w14:textId="77777777" w:rsidR="00F918A7" w:rsidRPr="00342EFF" w:rsidRDefault="00F918A7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42339" w14:textId="7BF87B8F" w:rsidR="00512C0F" w:rsidRPr="00342EFF" w:rsidRDefault="005577ED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838E2" w14:textId="1B2F237D" w:rsidR="00F918A7" w:rsidRPr="00342EFF" w:rsidRDefault="005577ED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134308,14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AF8F1" w14:textId="143A98F7" w:rsidR="00F918A7" w:rsidRPr="00342EFF" w:rsidRDefault="005577ED" w:rsidP="008533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93,3</w:t>
            </w:r>
          </w:p>
        </w:tc>
      </w:tr>
      <w:tr w:rsidR="001810BC" w:rsidRPr="00342EFF" w14:paraId="48136CFE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7E54A6" w14:textId="68472396" w:rsidR="001810BC" w:rsidRPr="00342EFF" w:rsidRDefault="001810BC" w:rsidP="001810B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824F74" w14:textId="0C2D1B4B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2EE53D" w14:textId="397CD201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D35AB" w14:textId="04914E54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A0B92A" w14:textId="77777777" w:rsidR="001810BC" w:rsidRPr="00342EFF" w:rsidRDefault="001810BC" w:rsidP="001810B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EC4425" w14:textId="77777777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F08A5" w14:textId="5BBFBF5C" w:rsidR="001810BC" w:rsidRPr="001810BC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B8D89" w14:textId="661D08BB" w:rsidR="001810BC" w:rsidRPr="001810BC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1BAAE" w14:textId="02E4E5BF" w:rsidR="001810BC" w:rsidRPr="001810BC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810BC" w:rsidRPr="00342EFF" w14:paraId="1EAFA5CB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E313C" w14:textId="4299F799" w:rsidR="001810BC" w:rsidRPr="00342EFF" w:rsidRDefault="001810BC" w:rsidP="001810B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038E15" w14:textId="7CDB1471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6E99D1" w14:textId="7BAC36FF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FA6C4" w14:textId="18C6CFE5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7D7DC1" w14:textId="1E225664" w:rsidR="001810BC" w:rsidRPr="00342EFF" w:rsidRDefault="001810BC" w:rsidP="001810B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4E12B5" w14:textId="77777777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06912" w14:textId="224E94E0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B9DAC" w14:textId="3BB2099A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CA9ED" w14:textId="38273A94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810BC" w:rsidRPr="00342EFF" w14:paraId="748719A5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8152B" w14:textId="76C3BB49" w:rsidR="001810BC" w:rsidRPr="00342EFF" w:rsidRDefault="001810BC" w:rsidP="001810B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D0E3D8" w14:textId="6F227B97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C1AB6A" w14:textId="18EC39F5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D9C219" w14:textId="39782746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F80296" w14:textId="518775E8" w:rsidR="001810BC" w:rsidRPr="00342EFF" w:rsidRDefault="001810BC" w:rsidP="001810B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881599" w14:textId="77777777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17801" w14:textId="53FF0D3E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5AE15" w14:textId="7AABD651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42EE1" w14:textId="2D49D69D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810BC" w:rsidRPr="00342EFF" w14:paraId="2D5555B7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5EF16" w14:textId="43A95FF8" w:rsidR="001810BC" w:rsidRPr="00342EFF" w:rsidRDefault="001810BC" w:rsidP="001810B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91E2F4" w14:textId="52D49C25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BC7AD1" w14:textId="41771B52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C0650A" w14:textId="115FF780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F1048D" w14:textId="29A6B3C1" w:rsidR="001810BC" w:rsidRPr="00342EFF" w:rsidRDefault="001810BC" w:rsidP="001810B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487FDA" w14:textId="77777777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D6D85" w14:textId="04BB222D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F37F3" w14:textId="1A1AC35C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22B56" w14:textId="0FC55DF1" w:rsidR="001810BC" w:rsidRPr="00342EFF" w:rsidRDefault="001810BC" w:rsidP="001810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796341" w:rsidRPr="00342EFF" w14:paraId="30A2AD9E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C6BFA" w14:textId="18AF2CAE" w:rsidR="00796341" w:rsidRPr="00342EFF" w:rsidRDefault="00796341" w:rsidP="007963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Софинансирование расходов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674C82" w14:textId="15C5ACEC" w:rsidR="00796341" w:rsidRPr="00342EFF" w:rsidRDefault="00796341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EEE648" w14:textId="5B879DC5" w:rsidR="00796341" w:rsidRPr="00342EFF" w:rsidRDefault="00796341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04FD79" w14:textId="7CBC65B4" w:rsidR="00796341" w:rsidRPr="00342EFF" w:rsidRDefault="00796341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7CCFF7" w14:textId="6296B41B" w:rsidR="00796341" w:rsidRPr="00342EFF" w:rsidRDefault="00796341" w:rsidP="007963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08 2 01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8620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31BBC" w14:textId="4A886A9E" w:rsidR="00796341" w:rsidRPr="00342EFF" w:rsidRDefault="00796341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BCF70" w14:textId="059DD2B4" w:rsidR="00796341" w:rsidRPr="00342EFF" w:rsidRDefault="001810B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1FB37" w14:textId="422F6566" w:rsidR="00796341" w:rsidRPr="001810BC" w:rsidRDefault="001810BC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810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19475000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F4CD1" w14:textId="6934F47A" w:rsidR="00796341" w:rsidRPr="00342EFF" w:rsidRDefault="001810BC" w:rsidP="007963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36E8C" w:rsidRPr="00342EFF" w14:paraId="215F324E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D701AA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67A50E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4032C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6A76D6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DF75D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E77BEE" w14:textId="77777777" w:rsidR="00936E8C" w:rsidRPr="00342EFF" w:rsidRDefault="00936E8C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A4ECD" w14:textId="443AF133" w:rsidR="00C67FC5" w:rsidRPr="00342EFF" w:rsidRDefault="00A13057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18401700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D356" w14:textId="797F3343" w:rsidR="00936E8C" w:rsidRPr="00342EFF" w:rsidRDefault="00A13057" w:rsidP="00A13057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18353629,69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13AF3" w14:textId="1B7CDB5E" w:rsidR="00936E8C" w:rsidRPr="00342EFF" w:rsidRDefault="00A13057" w:rsidP="00936E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99,7</w:t>
            </w:r>
          </w:p>
        </w:tc>
      </w:tr>
      <w:tr w:rsidR="000519E3" w:rsidRPr="00342EFF" w14:paraId="490700C9" w14:textId="77777777" w:rsidTr="005A69F7">
        <w:trPr>
          <w:trHeight w:val="272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9A362" w14:textId="15A1D5BC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9DD77B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068FE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8B3E9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AD11A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04BC04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DE308" w14:textId="1AC99852" w:rsidR="000519E3" w:rsidRPr="000519E3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8123000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943B" w14:textId="42E5453A" w:rsidR="000519E3" w:rsidRPr="000519E3" w:rsidRDefault="000519E3" w:rsidP="000519E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8078139,69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26B9B" w14:textId="709D87D3" w:rsidR="000519E3" w:rsidRPr="000519E3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0519E3" w:rsidRPr="00342EFF" w14:paraId="53A7C5BF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5F2F1" w14:textId="680FEFF6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35CBCF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D8B03F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EE37E1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E28827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8E4312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FC99B" w14:textId="6670ADF9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8123000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5FE66" w14:textId="0BCF2145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8078139,69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D66A6" w14:textId="243C188E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0519E3" w:rsidRPr="00342EFF" w14:paraId="51FC60D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A0940" w14:textId="04EBF6B1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21C66D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605D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DAAC19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090E40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749EEB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165E7" w14:textId="3086B3D0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8123000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F222A" w14:textId="3AACFD31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8078139,69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E7788" w14:textId="197A1758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0519E3" w:rsidRPr="00342EFF" w14:paraId="7104FBB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B058B" w14:textId="181F837B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«Социальное обеспечение 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иные  выплаты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B09A9C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828D6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B3959A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7EF217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1A1838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2191" w14:textId="7BDE5CF0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8123000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49005" w14:textId="1CA05874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8078139,69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5C936" w14:textId="4E6E17F5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C4355C" w:rsidRPr="00342EFF" w14:paraId="6686092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8EF1F" w14:textId="453DA7A8" w:rsidR="00C4355C" w:rsidRPr="00342EFF" w:rsidRDefault="00C4355C" w:rsidP="00DD0ED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3A6416" w14:textId="77777777" w:rsidR="00C4355C" w:rsidRPr="00342EFF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1E6214" w14:textId="77777777" w:rsidR="00C4355C" w:rsidRPr="00342EFF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A57B0C" w14:textId="77777777" w:rsidR="00C4355C" w:rsidRPr="00342EFF" w:rsidRDefault="00C4355C" w:rsidP="00C74E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6E56D9" w14:textId="77777777" w:rsidR="00C4355C" w:rsidRPr="00342EFF" w:rsidRDefault="00C4355C" w:rsidP="00C74E6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10 4 02 80470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06945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63284" w14:textId="7C91F108" w:rsidR="00E531EA" w:rsidRPr="00342EFF" w:rsidRDefault="000519E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8123000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CA20F" w14:textId="4B3DB522" w:rsidR="00C4355C" w:rsidRPr="00342EFF" w:rsidRDefault="000519E3" w:rsidP="000519E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8078139,69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1E474" w14:textId="57878FB3" w:rsidR="00C4355C" w:rsidRPr="00342EFF" w:rsidRDefault="000519E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0519E3" w:rsidRPr="00342EFF" w14:paraId="1AE47ED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3C6600" w14:textId="011FA9A1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21F0E7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23C522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E5C7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3DA35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AFE1E0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291C" w14:textId="4C58A594" w:rsidR="000519E3" w:rsidRPr="000519E3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B161A" w14:textId="7FD505DD" w:rsidR="000519E3" w:rsidRPr="000519E3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BB1E5" w14:textId="2A4EED17" w:rsidR="000519E3" w:rsidRPr="000519E3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519E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100</w:t>
            </w:r>
          </w:p>
        </w:tc>
      </w:tr>
      <w:tr w:rsidR="000519E3" w:rsidRPr="00342EFF" w14:paraId="2E48C1C1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330CF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Обеспечение доступным и комфортным жильем населения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D45736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22563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5213CF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EBCE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318F1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AF611" w14:textId="30EA644C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EB10E" w14:textId="2B168264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B5FD9" w14:textId="1994F472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0519E3" w:rsidRPr="00342EFF" w14:paraId="3D6C01C4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DCC40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«Создание условий для обеспечения доступным и комфортным жильем населения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D18380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E8D9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7A5CED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4BDB18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21103E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90347" w14:textId="02728326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F6BB9" w14:textId="7E1DF216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46323" w14:textId="5DDD396B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0519E3" w:rsidRPr="00342EFF" w14:paraId="7845EA0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CA40D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«Обеспечение жильем молодых семей»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7E7D7B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0D425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737AF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1FD672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728ACA" w14:textId="77777777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323C6" w14:textId="0AF09F5B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04C35" w14:textId="4C1E2599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84899" w14:textId="3B95399F" w:rsidR="000519E3" w:rsidRPr="00342EFF" w:rsidRDefault="000519E3" w:rsidP="000519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15516" w:rsidRPr="00342EFF" w14:paraId="19FEC54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FDD38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67CB2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2A79DA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917B16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="00245F59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BBB21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02 1 01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L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4970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B6CD69" w14:textId="77777777" w:rsidR="00715516" w:rsidRPr="00342EFF" w:rsidRDefault="00715516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3089D" w14:textId="0727576D" w:rsidR="00C67FC5" w:rsidRPr="00342EFF" w:rsidRDefault="000519E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5637" w14:textId="78C271F2" w:rsidR="00715516" w:rsidRPr="00342EFF" w:rsidRDefault="000519E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3407" w14:textId="489FC7F4" w:rsidR="00715516" w:rsidRPr="00342EFF" w:rsidRDefault="000519E3" w:rsidP="0071551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694393" w:rsidRPr="00342EFF" w14:paraId="74CA774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E37788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D7977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D9BAFF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E7B0B6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31B6C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FC7E3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43E83" w14:textId="4730D06B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2340700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EE28E" w14:textId="36B87F26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2337490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5FEA" w14:textId="5EF2AC52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694393" w:rsidRPr="00342EFF" w14:paraId="0336A2E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F1F36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Муниципальное управление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6D1F79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5D6264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44C81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7B0DB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879AD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0E3ED" w14:textId="1EC9A5A0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2340700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4BB2A" w14:textId="38E3AAD1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2337490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CF95A" w14:textId="111CD68A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B52A1B" w:rsidRPr="00342EFF" w14:paraId="7EBDBF1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151E89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Подпрограмма «Поддержка социально-ориентированных некоммерческих организаций»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414FB4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B8661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7F16D9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C53FB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4E9328" w14:textId="77777777" w:rsidR="00B52A1B" w:rsidRPr="00342EFF" w:rsidRDefault="00B52A1B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0509B" w14:textId="2B6BFF92" w:rsidR="00E531EA" w:rsidRPr="00342EFF" w:rsidRDefault="00694393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2340700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11370" w14:textId="5D2C8E36" w:rsidR="00B52A1B" w:rsidRPr="00342EFF" w:rsidRDefault="00694393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2337490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9451" w14:textId="25163BE9" w:rsidR="00B52A1B" w:rsidRPr="00342EFF" w:rsidRDefault="00694393" w:rsidP="00B52A1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BD6DF2" w:rsidRPr="00342EFF" w14:paraId="7E233C8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8C320" w14:textId="4865474E" w:rsidR="00BD6DF2" w:rsidRPr="00342EFF" w:rsidRDefault="002F4B69" w:rsidP="00BD6DF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«Финансовая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поддержка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обеспечение деятельности Семилукской районной организации общественной организации Всероссийской общественной организации ветеранов (пенсионеров) войны, труда, Вооруженных сил и правоохранительных органов, Семилукского районного отделения Воронежской областной общественной организации Всероссийского общества инвалидов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428082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8EBEC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8F7767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E48CDF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FD3AC6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4B033" w14:textId="5AE733BD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1148000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84813" w14:textId="24925B85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1148000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1FFE8" w14:textId="482277A7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BD6DF2" w:rsidRPr="00342EFF" w14:paraId="27BE7BD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6BBD3" w14:textId="3A623AE1" w:rsidR="00BD6DF2" w:rsidRPr="00342EFF" w:rsidRDefault="006177C3" w:rsidP="00BD6DF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Финансовая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поддержка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обеспечение деятельности Семилукской районной общественной  организации Всероссийской общественной организации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F055F5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1E7CB5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A30A64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D2619C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10 5 01 8078</w:t>
            </w:r>
            <w:r w:rsidR="00682750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F7A238" w14:textId="77777777" w:rsidR="00BD6DF2" w:rsidRPr="00342EFF" w:rsidRDefault="00BD6DF2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724A0" w14:textId="1BA9424B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708000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4BF48" w14:textId="7F68E4EF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708000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AE6A0" w14:textId="4D53353C" w:rsidR="00BD6DF2" w:rsidRPr="00342EFF" w:rsidRDefault="00251BCB" w:rsidP="00BD6D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F16177" w:rsidRPr="00342EFF" w14:paraId="7BDC3159" w14:textId="77777777" w:rsidTr="005A69F7">
        <w:trPr>
          <w:trHeight w:val="310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1A17DCF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Финансовая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поддержка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обеспечение деятельности Семилукского районного отделения Воронежской областной общественной организации Всероссийского общества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3B644976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116316DA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21705AA6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E5267A5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10 5 01 80782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6A5F20DF" w14:textId="77777777" w:rsidR="00F16177" w:rsidRPr="00342EFF" w:rsidRDefault="00F16177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E7CF5A2" w14:textId="2922CC5F" w:rsidR="00F16177" w:rsidRPr="00342EFF" w:rsidRDefault="00251BCB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E833E5" w14:textId="73BE4B2B" w:rsidR="00F16177" w:rsidRPr="00342EFF" w:rsidRDefault="00251BCB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91BD58C" w14:textId="279AC543" w:rsidR="00F16177" w:rsidRPr="00342EFF" w:rsidRDefault="00251BCB" w:rsidP="00F161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94393" w:rsidRPr="00342EFF" w14:paraId="63AA9DE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9BF9" w14:textId="29266BC0" w:rsidR="00694393" w:rsidRPr="00342EFF" w:rsidRDefault="00694393" w:rsidP="006943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«Финансовая поддержка на конкурсной основе грантов в форме субсидий социально-ориентированным некоммерческим организациям на реализацию программ (проектов)»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C607F" w14:textId="42007872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EC098" w14:textId="27198322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F37ED" w14:textId="18C8816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1351F" w14:textId="5F18FBEC" w:rsidR="00694393" w:rsidRPr="00342EFF" w:rsidRDefault="00694393" w:rsidP="006943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FBEAD" w14:textId="77777777" w:rsidR="00694393" w:rsidRPr="00342EFF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2D994" w14:textId="36785295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1192700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1B75E" w14:textId="4104E490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5842" w14:textId="73C13842" w:rsidR="00694393" w:rsidRPr="00694393" w:rsidRDefault="00694393" w:rsidP="006943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99,7</w:t>
            </w:r>
          </w:p>
        </w:tc>
      </w:tr>
      <w:tr w:rsidR="00E531EA" w:rsidRPr="00342EFF" w14:paraId="0ACA8E8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B434" w14:textId="2997E5C7" w:rsidR="00E531EA" w:rsidRPr="00342EFF" w:rsidRDefault="00E531EA" w:rsidP="00E531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поддержку социально ориентированных некоммерческих организаций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(Предоставление субсидий бюджетным, автономным учреждениям и иным некоммерческим организациям</w:t>
            </w:r>
            <w:r w:rsidR="00AC62DB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E371D" w14:textId="58E72DF7" w:rsidR="00E531EA" w:rsidRPr="00342EFF" w:rsidRDefault="00E531EA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50FB3" w14:textId="37DB4D6C" w:rsidR="00E531EA" w:rsidRPr="00342EFF" w:rsidRDefault="00E531EA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840C2" w14:textId="73360944" w:rsidR="00E531EA" w:rsidRPr="00342EFF" w:rsidRDefault="00E531EA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940B2" w14:textId="7B0E5828" w:rsidR="00E531EA" w:rsidRPr="00342EFF" w:rsidRDefault="00E531EA" w:rsidP="00E531EA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5 02 S8890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3CDEC" w14:textId="7058EA71" w:rsidR="00E531EA" w:rsidRPr="00342EFF" w:rsidRDefault="00E531EA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FA7BB" w14:textId="3D98AC0E" w:rsidR="00E531EA" w:rsidRPr="00694393" w:rsidRDefault="00694393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1192700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29855" w14:textId="26CD5197" w:rsidR="00E531EA" w:rsidRPr="00694393" w:rsidRDefault="00694393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AE832" w14:textId="070E2BF1" w:rsidR="00E531EA" w:rsidRPr="00694393" w:rsidRDefault="00694393" w:rsidP="00E531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9439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99,7</w:t>
            </w:r>
          </w:p>
        </w:tc>
      </w:tr>
      <w:tr w:rsidR="00C4355C" w:rsidRPr="00342EFF" w14:paraId="2696EFD9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495E2D33" w14:textId="53DDC57B" w:rsidR="00C4355C" w:rsidRPr="00342EFF" w:rsidRDefault="00B36BE8" w:rsidP="008E7D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«УПРАВЛЕНИЕ КУЛЬТУРЫ, СПОРТА И МОЛОДЕЖНОЙ ПОЛИТИКИ </w:t>
            </w:r>
            <w:r w:rsidR="00C4355C"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СЕМИЛУКСКОГО МУНИЦИПАЛЬНОГО РАЙОНА ВОРОНЕЖСКОЙ ОБЛАСТИ</w:t>
            </w:r>
            <w:r w:rsidR="00AC62DB"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CF8DFC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2ACF45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30265F6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4B27F725" w14:textId="77777777" w:rsidR="00C4355C" w:rsidRPr="00342EFF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14:paraId="57412DC4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5A48C" w14:textId="44692ABF" w:rsidR="0098431B" w:rsidRPr="00342EFF" w:rsidRDefault="00307A92" w:rsidP="00307A92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193215768,08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681B9" w14:textId="66C99FD3" w:rsidR="00F86C58" w:rsidRPr="00342EFF" w:rsidRDefault="00307A92" w:rsidP="00307A92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188179729,83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B8194" w14:textId="62A75447" w:rsidR="0076073C" w:rsidRPr="00342EFF" w:rsidRDefault="00307A9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97,4</w:t>
            </w:r>
          </w:p>
        </w:tc>
      </w:tr>
      <w:tr w:rsidR="00F716C2" w:rsidRPr="00342EFF" w14:paraId="49312A1D" w14:textId="77777777" w:rsidTr="005A69F7">
        <w:trPr>
          <w:trHeight w:val="216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C0C96" w14:textId="75515C3A" w:rsidR="00F716C2" w:rsidRPr="00342EFF" w:rsidRDefault="00F716C2" w:rsidP="00F716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B852C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0C90C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9D7F98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34A078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FCE28C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C1596" w14:textId="03EE50D4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61536870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4F7BC" w14:textId="0010945E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60588393,7</w:t>
            </w:r>
            <w:r w:rsidR="006B1D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08B69" w14:textId="4B5B1A69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98,5</w:t>
            </w:r>
          </w:p>
        </w:tc>
      </w:tr>
      <w:tr w:rsidR="00F716C2" w:rsidRPr="00342EFF" w14:paraId="0F624B27" w14:textId="77777777" w:rsidTr="005A69F7">
        <w:trPr>
          <w:trHeight w:val="36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2974BF" w14:textId="1B1AAD4D" w:rsidR="00F716C2" w:rsidRPr="00342EFF" w:rsidRDefault="00F716C2" w:rsidP="00F716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70B7E7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4BDDC7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87F25C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698FD0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ED09E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5FDC4" w14:textId="4E285267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61536870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4FCCE" w14:textId="4DF881A6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60588393,7</w:t>
            </w:r>
            <w:r w:rsidR="006B1D4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348F2" w14:textId="789C0EAE" w:rsidR="00F716C2" w:rsidRPr="00F716C2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716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98,5</w:t>
            </w:r>
          </w:p>
        </w:tc>
      </w:tr>
      <w:tr w:rsidR="00F716C2" w:rsidRPr="00342EFF" w14:paraId="5C31229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9C579" w14:textId="5164611E" w:rsidR="00F716C2" w:rsidRPr="00342EFF" w:rsidRDefault="00F716C2" w:rsidP="00F716C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499689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0EEF8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7C7AD5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8115F3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33B337" w14:textId="77777777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F17B3" w14:textId="15EC120A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61536870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1C3E" w14:textId="3C4EE691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60588393,7</w:t>
            </w:r>
            <w:r w:rsidR="006B1D4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17E24" w14:textId="791C2515" w:rsidR="00F716C2" w:rsidRPr="00342EFF" w:rsidRDefault="00F716C2" w:rsidP="00F71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98,5</w:t>
            </w:r>
          </w:p>
        </w:tc>
      </w:tr>
      <w:tr w:rsidR="00C4355C" w:rsidRPr="00342EFF" w14:paraId="4DA0BD6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8C9D4" w14:textId="1227DF29" w:rsidR="00C4355C" w:rsidRPr="00342EFF" w:rsidRDefault="00C4355C" w:rsidP="00723E3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3B51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B6FC7D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0105AC" w14:textId="77777777" w:rsidR="00C4355C" w:rsidRPr="00342EFF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439584" w14:textId="77777777" w:rsidR="00C4355C" w:rsidRPr="00342EFF" w:rsidRDefault="00C4355C" w:rsidP="00723E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CBB08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F56F9" w14:textId="7D558E49" w:rsidR="00BF46AF" w:rsidRPr="00342EFF" w:rsidRDefault="00F716C2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61536870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86FEF" w14:textId="6FD20672" w:rsidR="00C4355C" w:rsidRPr="00342EFF" w:rsidRDefault="00F716C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60588393,7</w:t>
            </w:r>
            <w:r w:rsidR="006B1D4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B3018" w14:textId="0130635E" w:rsidR="00C4355C" w:rsidRPr="00342EFF" w:rsidRDefault="00F716C2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98,5</w:t>
            </w:r>
          </w:p>
        </w:tc>
      </w:tr>
      <w:tr w:rsidR="00C4355C" w:rsidRPr="00342EFF" w14:paraId="35198172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E99C5" w14:textId="740BE2E8" w:rsidR="00C4355C" w:rsidRPr="00342EFF" w:rsidRDefault="00C4355C" w:rsidP="00723E3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финансовое обеспечение образования в сфере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ADD862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2FBD3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93876C" w14:textId="77777777" w:rsidR="00C4355C" w:rsidRPr="00342EFF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F15CB" w14:textId="77777777" w:rsidR="00C4355C" w:rsidRPr="00342EFF" w:rsidRDefault="00C4355C" w:rsidP="00723E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B40B9A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DDA48" w14:textId="5E8434BB" w:rsidR="00D81B62" w:rsidRPr="00342EFF" w:rsidRDefault="000A5F8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61526</w:t>
            </w:r>
            <w:r w:rsidR="006666FC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BACA2" w14:textId="566D3AE8" w:rsidR="00A16A7E" w:rsidRPr="00342EFF" w:rsidRDefault="006666FC" w:rsidP="00556F3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60578409,76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AB0B3" w14:textId="1A5C72E2" w:rsidR="00C4355C" w:rsidRPr="00342EFF" w:rsidRDefault="006666FC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98,5</w:t>
            </w:r>
          </w:p>
        </w:tc>
      </w:tr>
      <w:tr w:rsidR="00C4355C" w:rsidRPr="00342EFF" w14:paraId="3E721BA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7B1A8" w14:textId="2C0C97CC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B73933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A11B9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6C8E4" w14:textId="77777777" w:rsidR="00C4355C" w:rsidRPr="00342EFF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F58EC5" w14:textId="77777777" w:rsidR="00C4355C" w:rsidRPr="00342EFF" w:rsidRDefault="00C4355C" w:rsidP="00723E3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730166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953C3" w14:textId="587554B3" w:rsidR="00D81B62" w:rsidRPr="00342EFF" w:rsidRDefault="000A5F8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51396800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F320A" w14:textId="41D7E228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51289632,62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F6713" w14:textId="0FE3CCB2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C4355C" w:rsidRPr="00342EFF" w14:paraId="7CDF1B9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B5751" w14:textId="7A83E894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71981D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E57AA2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9E7A7C" w14:textId="77777777" w:rsidR="00C4355C" w:rsidRPr="00342EFF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DB487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934B79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5625" w14:textId="0D576FCC" w:rsidR="00593A92" w:rsidRPr="00342EFF" w:rsidRDefault="000A5F8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9989070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CA694" w14:textId="0A01A9BA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9234559,1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F4D23" w14:textId="7AC4B64D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92,4</w:t>
            </w:r>
          </w:p>
        </w:tc>
      </w:tr>
      <w:tr w:rsidR="00C4355C" w:rsidRPr="00342EFF" w14:paraId="44FBDEE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274EE" w14:textId="5BBFB9FE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BC98B7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3B7E8B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28113" w14:textId="77777777" w:rsidR="00C4355C" w:rsidRPr="00342EFF" w:rsidRDefault="00C4355C" w:rsidP="00F17A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CE82EE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81B3CF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F3C0" w14:textId="2D28FEF0" w:rsidR="002F5A74" w:rsidRPr="00342EFF" w:rsidRDefault="000A5F83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2E7A4" w14:textId="445F775F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54218,04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D3EB7" w14:textId="06B4BE03" w:rsidR="00C4355C" w:rsidRPr="00342EFF" w:rsidRDefault="000A5F83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38,5</w:t>
            </w:r>
          </w:p>
        </w:tc>
      </w:tr>
      <w:tr w:rsidR="006666FC" w:rsidRPr="00342EFF" w14:paraId="1E715EF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44421" w14:textId="6BB6D1D4" w:rsidR="006666FC" w:rsidRPr="00342EFF" w:rsidRDefault="006666FC" w:rsidP="006666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06847A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14F1AC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88138B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62C750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851FCE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1F037" w14:textId="62F2D01A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9214F" w14:textId="182662C5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F9770" w14:textId="13A7D392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6666FC" w:rsidRPr="00342EFF" w14:paraId="6FE0A5CB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4AA7A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1D037C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1B5496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88BC3C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AA170D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30B9E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1613A" w14:textId="286C3DC4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BA3B8" w14:textId="5B8A44BE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4B42A" w14:textId="627C243C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147EFD" w:rsidRPr="00342EFF" w14:paraId="65E8301C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5443A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5712B4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754E9F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55EB53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31A685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CE0E36" w14:textId="77777777" w:rsidR="00147EFD" w:rsidRPr="00342EFF" w:rsidRDefault="00147EFD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41BE9" w14:textId="66BFF97A" w:rsidR="00147EFD" w:rsidRPr="00342EFF" w:rsidRDefault="006666FC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FA1DE" w14:textId="455AEAC1" w:rsidR="00147EFD" w:rsidRPr="00342EFF" w:rsidRDefault="006666FC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1B4F6" w14:textId="7E8EFC7D" w:rsidR="00147EFD" w:rsidRPr="00342EFF" w:rsidRDefault="006666FC" w:rsidP="00147E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6666FC" w:rsidRPr="00342EFF" w14:paraId="3E17C34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8DD9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7071FC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D19435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2F8FEA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B0FBF9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F2B84" w14:textId="7777777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5394D" w14:textId="5D4C39FF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40A5A" w14:textId="5059C507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EE32" w14:textId="1EE86BC5" w:rsidR="006666FC" w:rsidRPr="00342EFF" w:rsidRDefault="006666FC" w:rsidP="006666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C4355C" w:rsidRPr="00342EFF" w14:paraId="0EDB045F" w14:textId="77777777" w:rsidTr="005A69F7">
        <w:trPr>
          <w:trHeight w:val="43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BC088" w14:textId="77777777" w:rsidR="00C4355C" w:rsidRPr="00342EFF" w:rsidRDefault="00C4355C" w:rsidP="006A335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05E24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C73CA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6D96C0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3D0850" w14:textId="77777777" w:rsidR="00C4355C" w:rsidRPr="00342EFF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74A04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4CA7D" w14:textId="03093E64" w:rsidR="007A5754" w:rsidRPr="00342EFF" w:rsidRDefault="00281AE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79401698,08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8CDF7" w14:textId="3574890C" w:rsidR="001A4D1C" w:rsidRPr="00342EFF" w:rsidRDefault="003C721A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76951507,36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24B2F" w14:textId="538FE222" w:rsidR="002C3B9E" w:rsidRPr="00342EFF" w:rsidRDefault="00750304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96,</w:t>
            </w:r>
            <w:r w:rsidR="003C72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</w:t>
            </w:r>
          </w:p>
        </w:tc>
      </w:tr>
      <w:tr w:rsidR="00B2771F" w:rsidRPr="00342EFF" w14:paraId="7B63768D" w14:textId="77777777" w:rsidTr="005A69F7">
        <w:trPr>
          <w:trHeight w:val="27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437021" w14:textId="40CE1A0E" w:rsidR="00B2771F" w:rsidRPr="00342EFF" w:rsidRDefault="00B2771F" w:rsidP="00B2771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315DA1" w14:textId="77777777" w:rsidR="00B2771F" w:rsidRPr="00342EFF" w:rsidRDefault="00B2771F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E1D9CE" w14:textId="77777777" w:rsidR="00B2771F" w:rsidRPr="00342EFF" w:rsidRDefault="00B2771F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6DAF64" w14:textId="77777777" w:rsidR="00B2771F" w:rsidRPr="00342EFF" w:rsidRDefault="00B2771F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EE7D66" w14:textId="77777777" w:rsidR="00B2771F" w:rsidRPr="00342EFF" w:rsidRDefault="00B2771F" w:rsidP="00B2771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4D8561" w14:textId="77777777" w:rsidR="00B2771F" w:rsidRPr="00342EFF" w:rsidRDefault="00B2771F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28D1E" w14:textId="5C3D1B1C" w:rsidR="00B2771F" w:rsidRPr="00B2771F" w:rsidRDefault="00281AED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74621698,08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C782F" w14:textId="2E13632E" w:rsidR="00B2771F" w:rsidRPr="00B2771F" w:rsidRDefault="003C721A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72200044,25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B9D70" w14:textId="78E0A691" w:rsidR="00B2771F" w:rsidRPr="00B2771F" w:rsidRDefault="00B2771F" w:rsidP="00B277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B277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</w:t>
            </w:r>
            <w:r w:rsidR="00281A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</w:t>
            </w:r>
          </w:p>
        </w:tc>
      </w:tr>
      <w:tr w:rsidR="00C4355C" w:rsidRPr="00342EFF" w14:paraId="62168EF2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7E727" w14:textId="2EFD7A7D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FB8B2C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7062E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54DB77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744C62" w14:textId="77777777" w:rsidR="00C4355C" w:rsidRPr="00342EFF" w:rsidRDefault="00C4355C" w:rsidP="006E3E7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A3118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39420" w14:textId="2B8D4EB1" w:rsidR="00A447BC" w:rsidRPr="00342EFF" w:rsidRDefault="00281AED" w:rsidP="00A447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74599698,08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658AD" w14:textId="1F31870C" w:rsidR="001A4D1C" w:rsidRPr="00342EFF" w:rsidRDefault="00281AED" w:rsidP="00820F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72178078,</w:t>
            </w:r>
            <w:r w:rsidR="003C72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4E8DF" w14:textId="77F7E7C0" w:rsidR="008248A7" w:rsidRPr="00342EFF" w:rsidRDefault="00B2771F" w:rsidP="00820F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</w:t>
            </w:r>
            <w:r w:rsidR="00281AED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</w:tr>
      <w:tr w:rsidR="00C4355C" w:rsidRPr="00342EFF" w14:paraId="2A723CF2" w14:textId="77777777" w:rsidTr="005A69F7">
        <w:trPr>
          <w:trHeight w:val="43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76D540" w14:textId="5CCE4C03" w:rsidR="00C4355C" w:rsidRPr="00342EFF" w:rsidRDefault="00C4355C" w:rsidP="006742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DFAAF9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118A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409101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07C435" w14:textId="77777777" w:rsidR="00C4355C" w:rsidRPr="00342EFF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FEEE0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DAAE0" w14:textId="70EBE472" w:rsidR="00F65B20" w:rsidRPr="00342EFF" w:rsidRDefault="00281AE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73197983,08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13FCD" w14:textId="436DF60B" w:rsidR="001A4D1C" w:rsidRPr="00342EFF" w:rsidRDefault="00281AED" w:rsidP="00CE0A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70793321,3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94895" w14:textId="1F83F9BB" w:rsidR="008248A7" w:rsidRPr="00342EFF" w:rsidRDefault="00281AED" w:rsidP="00CE0A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96,7</w:t>
            </w:r>
          </w:p>
        </w:tc>
      </w:tr>
      <w:tr w:rsidR="00C4355C" w:rsidRPr="00342EFF" w14:paraId="34BAEC52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8C7F5" w14:textId="54058A43" w:rsidR="00C4355C" w:rsidRPr="00342EFF" w:rsidRDefault="00C4355C" w:rsidP="006742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финансовое обеспечение библиотечного дела»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3BFD1D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6A05CC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D28CC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C2CABC" w14:textId="77777777" w:rsidR="00C4355C" w:rsidRPr="00342EFF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88A13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5FDCD" w14:textId="6971A891" w:rsidR="0044739E" w:rsidRPr="00342EFF" w:rsidRDefault="009B2917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33807183,08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687E7" w14:textId="377A6F77" w:rsidR="00723DA8" w:rsidRPr="009B2917" w:rsidRDefault="009B291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32022987,35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86802" w14:textId="050EEFDF" w:rsidR="00723DA8" w:rsidRPr="009B2917" w:rsidRDefault="009B291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94,7</w:t>
            </w:r>
          </w:p>
        </w:tc>
      </w:tr>
      <w:tr w:rsidR="00C4355C" w:rsidRPr="00342EFF" w14:paraId="3D4EFEA5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8DD3C" w14:textId="25221422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1BF94D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37C2C9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387242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8434A0" w14:textId="77777777" w:rsidR="00C4355C" w:rsidRPr="00342EFF" w:rsidRDefault="00C4355C" w:rsidP="006742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E3D87B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4D847" w14:textId="1E4DBA6D" w:rsidR="003B514A" w:rsidRPr="00342EFF" w:rsidRDefault="00E8445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27883800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9DD5A" w14:textId="1355F9F4" w:rsidR="00C4355C" w:rsidRPr="00342EFF" w:rsidRDefault="00E8445D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26548069,55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DC36D" w14:textId="24E723FE" w:rsidR="00C4355C" w:rsidRPr="00342EFF" w:rsidRDefault="00E8445D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95,2</w:t>
            </w:r>
          </w:p>
        </w:tc>
      </w:tr>
      <w:tr w:rsidR="00C4355C" w:rsidRPr="00342EFF" w14:paraId="3EFE0286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BD5D0" w14:textId="7F8AD69B" w:rsidR="00C4355C" w:rsidRPr="00342EFF" w:rsidRDefault="00C4355C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964630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0F46B2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1821C3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D4080A" w14:textId="77777777" w:rsidR="00C4355C" w:rsidRPr="00342EFF" w:rsidRDefault="00C4355C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52512" w14:textId="77777777" w:rsidR="00C4355C" w:rsidRPr="00342EFF" w:rsidRDefault="00C4355C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C21A5" w14:textId="3246140F" w:rsidR="0044739E" w:rsidRPr="00342EFF" w:rsidRDefault="00E8445D" w:rsidP="004473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5592453,5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38565" w14:textId="7A51B1C3" w:rsidR="00C4355C" w:rsidRPr="00342EFF" w:rsidRDefault="00E8445D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5149014,88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12DFD" w14:textId="351129B0" w:rsidR="00C4355C" w:rsidRPr="00342EFF" w:rsidRDefault="00E8445D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92,1</w:t>
            </w:r>
          </w:p>
        </w:tc>
      </w:tr>
      <w:tr w:rsidR="00507110" w:rsidRPr="00342EFF" w14:paraId="7E835916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3B0B0" w14:textId="10E1F746" w:rsidR="00507110" w:rsidRPr="00342EFF" w:rsidRDefault="00507110" w:rsidP="008C1D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8E19E4" w14:textId="77777777" w:rsidR="00507110" w:rsidRPr="00342EFF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842462" w14:textId="77777777" w:rsidR="00507110" w:rsidRPr="00342EFF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74944D" w14:textId="77777777" w:rsidR="00507110" w:rsidRPr="00342EFF" w:rsidRDefault="00507110" w:rsidP="008C1D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6A1981" w14:textId="77777777" w:rsidR="00507110" w:rsidRPr="00342EFF" w:rsidRDefault="00507110" w:rsidP="008C1D4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120EF" w14:textId="77777777" w:rsidR="00507110" w:rsidRPr="00342EFF" w:rsidRDefault="00507110" w:rsidP="002E15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95E11" w14:textId="673C7FA9" w:rsidR="00507110" w:rsidRPr="00342EFF" w:rsidRDefault="00E8445D" w:rsidP="00643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AAC15" w14:textId="2F94C68C" w:rsidR="00507110" w:rsidRPr="00342EFF" w:rsidRDefault="009B291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3973,34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88FD9" w14:textId="75B9A15A" w:rsidR="00507110" w:rsidRPr="00342EFF" w:rsidRDefault="009B2917" w:rsidP="003432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44,1</w:t>
            </w:r>
          </w:p>
        </w:tc>
      </w:tr>
      <w:tr w:rsidR="00723DA8" w:rsidRPr="00342EFF" w14:paraId="329F7DAE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A42CA" w14:textId="315CC237" w:rsidR="00723DA8" w:rsidRPr="00342EFF" w:rsidRDefault="00723DA8" w:rsidP="00723DA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Государственная поддержка отрасли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10464" w14:textId="4E93871B" w:rsidR="00723DA8" w:rsidRPr="00342EFF" w:rsidRDefault="00723DA8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25556" w14:textId="0CB2E975" w:rsidR="00723DA8" w:rsidRPr="00342EFF" w:rsidRDefault="00723DA8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C07206" w14:textId="46B2EE64" w:rsidR="00723DA8" w:rsidRPr="00342EFF" w:rsidRDefault="00723DA8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E32957" w14:textId="29E4352E" w:rsidR="00723DA8" w:rsidRPr="00342EFF" w:rsidRDefault="00723DA8" w:rsidP="00723DA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03 1 01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L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B5F4A7" w14:textId="45E18B60" w:rsidR="00723DA8" w:rsidRPr="00342EFF" w:rsidRDefault="00723DA8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782DB" w14:textId="40EF9884" w:rsidR="00723DA8" w:rsidRPr="00342EFF" w:rsidRDefault="009B2917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321929,58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403BE" w14:textId="272A3B0F" w:rsidR="00723DA8" w:rsidRPr="00342EFF" w:rsidRDefault="009B2917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321929,58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07759" w14:textId="777B19B8" w:rsidR="00723DA8" w:rsidRPr="00342EFF" w:rsidRDefault="009B2917" w:rsidP="00723D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2207F6" w:rsidRPr="00342EFF" w14:paraId="3CBF25AF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8C95A4" w14:textId="43304AB2" w:rsidR="002207F6" w:rsidRPr="00342EFF" w:rsidRDefault="002207F6" w:rsidP="002207F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«Муниципальная составляющая регионального проекта «Культурная среда»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557CBB" w14:textId="5D027DA8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9F0F11" w14:textId="3E2803C9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11BFD6" w14:textId="6FD6759C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F96B94" w14:textId="7F14DBFE" w:rsidR="002207F6" w:rsidRPr="00342EFF" w:rsidRDefault="002207F6" w:rsidP="002207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А1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A0E9C1" w14:textId="77777777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4548C" w14:textId="0AEFFDC9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C6AFA" w14:textId="33E7B43A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0FD38" w14:textId="5AF9F55A" w:rsidR="002207F6" w:rsidRPr="00342EFF" w:rsidRDefault="002207F6" w:rsidP="002207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A32B0" w:rsidRPr="00342EFF" w14:paraId="4494FAAE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716A5" w14:textId="71638302" w:rsidR="001A32B0" w:rsidRPr="00342EFF" w:rsidRDefault="001A32B0" w:rsidP="00D4436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Создание модельных муниципальных библиотек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3CA1D1" w14:textId="58DDEFBF" w:rsidR="001A32B0" w:rsidRPr="00342EFF" w:rsidRDefault="001A32B0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189BA7" w14:textId="13A78989" w:rsidR="001A32B0" w:rsidRPr="00342EFF" w:rsidRDefault="001A32B0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82F81" w14:textId="3CBC69FD" w:rsidR="001A32B0" w:rsidRPr="00342EFF" w:rsidRDefault="001A32B0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E35FE6" w14:textId="32F284A6" w:rsidR="001A32B0" w:rsidRPr="00342EFF" w:rsidRDefault="001A32B0" w:rsidP="00D4436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А1 54540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E2D419" w14:textId="7D3C373A" w:rsidR="001A32B0" w:rsidRPr="00342EFF" w:rsidRDefault="001A32B0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F78E1" w14:textId="3310F13A" w:rsidR="001A32B0" w:rsidRPr="00342EFF" w:rsidRDefault="002207F6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D399C" w14:textId="0702445E" w:rsidR="001A32B0" w:rsidRPr="00342EFF" w:rsidRDefault="002207F6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808C3" w14:textId="72EAE218" w:rsidR="001A32B0" w:rsidRPr="00342EFF" w:rsidRDefault="002207F6" w:rsidP="00D443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5E94F374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6EDDC" w14:textId="4340A57E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финансовое обеспечение культурно-досуговых учреждений отрасли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FCD3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17F7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23DE0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AB98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7BF5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C4623" w14:textId="6BCBEB15" w:rsidR="0044739E" w:rsidRPr="00342EFF" w:rsidRDefault="00540A2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29390800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B7C37" w14:textId="5F9E71CC" w:rsidR="004A38ED" w:rsidRPr="00342EFF" w:rsidRDefault="00E428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28770333,95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9191C" w14:textId="2310D004" w:rsidR="008248A7" w:rsidRPr="00342EFF" w:rsidRDefault="00E428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5AF84A55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C9065" w14:textId="4578D235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4C31B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1BBD6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CF6C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4D1A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7C53A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11E67" w14:textId="3AB02096" w:rsidR="004A38ED" w:rsidRPr="00342EFF" w:rsidRDefault="00C56C69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17001200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84A3B" w14:textId="7EF89D04" w:rsidR="004A38ED" w:rsidRPr="00342EFF" w:rsidRDefault="00C56C6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16929228,78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49A18" w14:textId="63F480A9" w:rsidR="004A38ED" w:rsidRPr="00342EFF" w:rsidRDefault="00C56C6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99,6</w:t>
            </w:r>
          </w:p>
        </w:tc>
      </w:tr>
      <w:tr w:rsidR="004A38ED" w:rsidRPr="00342EFF" w14:paraId="638F05C1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80E4" w14:textId="2F1D7D0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854E6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1E436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0D944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FF106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650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E514C" w14:textId="26D28FE8" w:rsidR="0044739E" w:rsidRPr="00342EFF" w:rsidRDefault="00540A2B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12384100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1C367" w14:textId="59A91EF3" w:rsidR="004A38ED" w:rsidRPr="00342EFF" w:rsidRDefault="00540A2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11837126,88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20461" w14:textId="77F67F03" w:rsidR="00D054DD" w:rsidRPr="00342EFF" w:rsidRDefault="00540A2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95,6</w:t>
            </w:r>
          </w:p>
        </w:tc>
      </w:tr>
      <w:tr w:rsidR="00800C9C" w:rsidRPr="00342EFF" w14:paraId="014D7C66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99D315" w14:textId="40CF60AA" w:rsidR="00800C9C" w:rsidRPr="00342EFF" w:rsidRDefault="00800C9C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43AF3B" w14:textId="6D1022B6" w:rsidR="00800C9C" w:rsidRPr="00342EFF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A66C23" w14:textId="5ADAC76F" w:rsidR="00800C9C" w:rsidRPr="00342EFF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F3E61" w14:textId="29300471" w:rsidR="00800C9C" w:rsidRPr="00342EFF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58C38A" w14:textId="604E9B1F" w:rsidR="00800C9C" w:rsidRPr="00342EFF" w:rsidRDefault="00800C9C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5256BA" w14:textId="03C48CCC" w:rsidR="00800C9C" w:rsidRPr="00342EFF" w:rsidRDefault="00800C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6165B" w14:textId="5B4DC844" w:rsidR="00800C9C" w:rsidRPr="00342EFF" w:rsidRDefault="00540A2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47367" w14:textId="2D5C2898" w:rsidR="00800C9C" w:rsidRPr="00342EFF" w:rsidRDefault="00540A2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3978,29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C2828" w14:textId="673733E0" w:rsidR="00800C9C" w:rsidRPr="00342EFF" w:rsidRDefault="00540A2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72,3</w:t>
            </w:r>
          </w:p>
        </w:tc>
      </w:tr>
      <w:tr w:rsidR="00AC6FE1" w:rsidRPr="00342EFF" w14:paraId="58ABAD19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85FAAC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музейного дела»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EE4669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0379C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32331D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DFB867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B20B3A" w14:textId="77777777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598AC" w14:textId="09F46EF5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1401715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C7D8" w14:textId="015166A1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1384757,04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55646" w14:textId="2ADAD5C1" w:rsidR="00AC6FE1" w:rsidRPr="00342EFF" w:rsidRDefault="00AC6FE1" w:rsidP="00AC6F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98,8</w:t>
            </w:r>
          </w:p>
        </w:tc>
      </w:tr>
      <w:tr w:rsidR="004A38ED" w:rsidRPr="00342EFF" w14:paraId="1C1831B9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C6C14" w14:textId="691A7CD3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музейного дела, финансовое обеспечение деятельности музея»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B067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E4F7B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F656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E1A5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9A59C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35C40" w14:textId="4852087F" w:rsidR="007A5754" w:rsidRPr="00342EFF" w:rsidRDefault="00AC6FE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1401715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A9D6" w14:textId="166154BF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1384757,04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E657D" w14:textId="56B826F7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98,8</w:t>
            </w:r>
          </w:p>
        </w:tc>
      </w:tr>
      <w:tr w:rsidR="004A38ED" w:rsidRPr="00342EFF" w14:paraId="647B17B6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83A5B" w14:textId="446E2351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239F1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AC34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2E5F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E21A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03 5 01 00590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D0DF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D3C22" w14:textId="6E0A3BAA" w:rsidR="004A38ED" w:rsidRPr="00342EFF" w:rsidRDefault="00AC6FE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1030300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ACCF" w14:textId="0E1CC6C2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1029487,92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4D79" w14:textId="65496226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642991BC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8B97" w14:textId="4596620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(оказание услуг) муниципальных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7CFDF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27CBF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C8976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6507A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03 5 01 00590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E2BB0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EBC76" w14:textId="4F692943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341415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0D382" w14:textId="2A2B504C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325269,12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EF77F" w14:textId="3188979A" w:rsidR="004A38ED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95,3</w:t>
            </w:r>
          </w:p>
        </w:tc>
      </w:tr>
      <w:tr w:rsidR="00063885" w:rsidRPr="00342EFF" w14:paraId="70FC4F14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36CD2" w14:textId="242F04D1" w:rsidR="00063885" w:rsidRPr="00342EFF" w:rsidRDefault="007A5754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Резервный фонд администрации Семилукского муниципального района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B2B3F8" w14:textId="7A1FB436" w:rsidR="00063885" w:rsidRPr="00342EFF" w:rsidRDefault="007A575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AEF85A" w14:textId="2913A41B" w:rsidR="00063885" w:rsidRPr="00342EFF" w:rsidRDefault="007A575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7A6491" w14:textId="0BCCE940" w:rsidR="00063885" w:rsidRPr="00342EFF" w:rsidRDefault="007A575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7100A4" w14:textId="5C486B3D" w:rsidR="00063885" w:rsidRPr="00342EFF" w:rsidRDefault="007A5754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03 5 01 20540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277FC" w14:textId="3CD1A597" w:rsidR="00063885" w:rsidRPr="00342EFF" w:rsidRDefault="007A575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1C150" w14:textId="48365ADB" w:rsidR="00063885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1C779" w14:textId="3E08800D" w:rsidR="00063885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E2347" w14:textId="024E45E1" w:rsidR="00063885" w:rsidRPr="00342EFF" w:rsidRDefault="00AC6FE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560B87" w:rsidRPr="00342EFF" w14:paraId="1ABC8141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C7E5" w14:textId="402E3B99" w:rsidR="00560B87" w:rsidRPr="00342EFF" w:rsidRDefault="00560B87" w:rsidP="00560B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95391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F79E11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7DB73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2AAC8F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2AC55C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24B56" w14:textId="0127E79C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11842" w14:textId="72ECF62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21965,91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C52AC" w14:textId="07AC3600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560B87" w:rsidRPr="00342EFF" w14:paraId="39C93D6B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75C53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5DC175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D36F28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C4093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628BB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F58C57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A97E" w14:textId="74A0585E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40FFB" w14:textId="466AFB18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21965,91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5D56A" w14:textId="112FA5C2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560B87" w:rsidRPr="00342EFF" w14:paraId="34666361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5F9B9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8A35D4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3FD729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2E353D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BD0383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C5B5B" w14:textId="7777777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9A511" w14:textId="6BF6B560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E40D7" w14:textId="72992307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21965,91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A2C69" w14:textId="77E1A6D2" w:rsidR="00560B87" w:rsidRPr="00342EFF" w:rsidRDefault="00560B87" w:rsidP="00560B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7EF48861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F52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12EFB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84176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299E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579B8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F529C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0C4E9" w14:textId="2C002668" w:rsidR="004A38ED" w:rsidRPr="00342EFF" w:rsidRDefault="00560B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EC0D" w14:textId="03A5C58D" w:rsidR="004A38ED" w:rsidRPr="00342EFF" w:rsidRDefault="00560B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21965,91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2542F" w14:textId="615999CA" w:rsidR="004A38ED" w:rsidRPr="00342EFF" w:rsidRDefault="00560B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267F5" w:rsidRPr="00342EFF" w14:paraId="07E6AD67" w14:textId="77777777" w:rsidTr="005A69F7">
        <w:trPr>
          <w:trHeight w:val="390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20FFFB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8F4B5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A0AA41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B06C08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D68BD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1801FC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10CE5" w14:textId="40A03E8F" w:rsidR="004267F5" w:rsidRPr="004267F5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4267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4780000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879D9" w14:textId="74090B5F" w:rsidR="004267F5" w:rsidRPr="004267F5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4267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47</w:t>
            </w:r>
            <w:r w:rsidR="003C721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</w:t>
            </w:r>
            <w:r w:rsidRPr="004267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1463,11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72656" w14:textId="5B66488D" w:rsidR="004267F5" w:rsidRPr="004267F5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4267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4267F5" w:rsidRPr="00342EFF" w14:paraId="4D684EBD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6FB25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культуры и туризма»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2D9328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7341C5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AEED0C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8ADF6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C6B6F2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53010" w14:textId="7DFA4021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1C0F6" w14:textId="437B39E4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</w:t>
            </w:r>
            <w:r w:rsidR="003C72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1463,11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46D78" w14:textId="06C5622B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4267F5" w:rsidRPr="00342EFF" w14:paraId="625BE1C4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A180B4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33D47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E29600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A1433C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D2857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217FC1" w14:textId="77777777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EC309" w14:textId="5D53B953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D2BC0" w14:textId="20674365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</w:t>
            </w:r>
            <w:r w:rsidR="003C72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1463,11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44BC8" w14:textId="562432EC" w:rsidR="004267F5" w:rsidRPr="00342EFF" w:rsidRDefault="004267F5" w:rsidP="004267F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4A38ED" w:rsidRPr="00342EFF" w14:paraId="3AA58C04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0F930" w14:textId="07D42D4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деятельности МКУ «Управление культуры, спорта и молодежной политики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94903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6E39E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0CA5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4EF02E" w14:textId="4A4016BA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03 3 04 00000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0CB4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285CF" w14:textId="55DDE47D" w:rsidR="00176854" w:rsidRPr="00342EFF" w:rsidRDefault="004267F5" w:rsidP="001768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42014" w14:textId="40B997D5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</w:t>
            </w:r>
            <w:r w:rsidR="003C72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1463,11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F7CDA" w14:textId="35059C6D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99,2</w:t>
            </w:r>
          </w:p>
        </w:tc>
      </w:tr>
      <w:tr w:rsidR="004A38ED" w:rsidRPr="00342EFF" w14:paraId="040AE6C8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9409A" w14:textId="62567A9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305B4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A1B5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7B81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D278A" w14:textId="096BDA26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B297E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B1AD0" w14:textId="35AB2341" w:rsidR="00176854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4336000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094D9" w14:textId="388442E6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43</w:t>
            </w:r>
            <w:r w:rsidR="003C72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4840,92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B2944" w14:textId="23631CC0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99,3</w:t>
            </w:r>
          </w:p>
        </w:tc>
      </w:tr>
      <w:tr w:rsidR="004A38ED" w:rsidRPr="00342EFF" w14:paraId="1390CE22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4284D" w14:textId="65A4106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CADAC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8D99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005E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2338A3" w14:textId="5997DD7B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408A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7B0CE" w14:textId="71F8E2E3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443000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6AC7F" w14:textId="2DB5E128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436619,05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45FED" w14:textId="24844204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98,6</w:t>
            </w:r>
          </w:p>
        </w:tc>
      </w:tr>
      <w:tr w:rsidR="004A38ED" w:rsidRPr="00342EFF" w14:paraId="1E5ECFF9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0A952" w14:textId="620435D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AC86C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A7D6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9590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88D9AD" w14:textId="7331D7BF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03 3 04 00590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398F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10543" w14:textId="2DE622BB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3D5FF" w14:textId="4FEEF52B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7ED0" w14:textId="200BEDBD" w:rsidR="004A38ED" w:rsidRPr="00342EFF" w:rsidRDefault="004267F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0,3</w:t>
            </w:r>
          </w:p>
        </w:tc>
      </w:tr>
      <w:tr w:rsidR="004A38ED" w:rsidRPr="00342EFF" w14:paraId="109C89D4" w14:textId="77777777" w:rsidTr="005A69F7">
        <w:trPr>
          <w:trHeight w:val="36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5D583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D871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03C8F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42204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DDD8A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D5EC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ABA09" w14:textId="0C5BA773" w:rsidR="00176854" w:rsidRPr="00342EFF" w:rsidRDefault="003E16F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52277200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FC3C2" w14:textId="630766AA" w:rsidR="00ED59B2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50639828,71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5D72D" w14:textId="36967F13" w:rsidR="00225763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3E16F1" w:rsidRPr="00342EFF" w14:paraId="26092B40" w14:textId="77777777" w:rsidTr="005A69F7">
        <w:trPr>
          <w:trHeight w:val="269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0517F" w14:textId="4B3FC54D" w:rsidR="003E16F1" w:rsidRPr="00342EFF" w:rsidRDefault="003E16F1" w:rsidP="003E16F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359EA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3D4B9C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A8532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24D417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E932D3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F9289" w14:textId="297A12F5" w:rsidR="003E16F1" w:rsidRPr="003E16F1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16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47447200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48FF" w14:textId="4B361500" w:rsidR="003E16F1" w:rsidRPr="003E16F1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16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45813452,59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E0D18" w14:textId="74D06C3A" w:rsidR="003E16F1" w:rsidRPr="003E16F1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E16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96,6</w:t>
            </w:r>
          </w:p>
        </w:tc>
      </w:tr>
      <w:tr w:rsidR="003E16F1" w:rsidRPr="00342EFF" w14:paraId="2180A9AA" w14:textId="77777777" w:rsidTr="005A69F7">
        <w:trPr>
          <w:trHeight w:val="54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D0320" w14:textId="25352460" w:rsidR="003E16F1" w:rsidRPr="00342EFF" w:rsidRDefault="003E16F1" w:rsidP="003E16F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физической культуры и спорта Семилукского муниципального района 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FDCA66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4A9AD9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2350F9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E627A3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B877C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96FC5" w14:textId="7AD4D4FE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47447200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1BC99" w14:textId="51FC1214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45813452,59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CFFDE" w14:textId="4E4E6234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96,6</w:t>
            </w:r>
          </w:p>
        </w:tc>
      </w:tr>
      <w:tr w:rsidR="003E16F1" w:rsidRPr="00342EFF" w14:paraId="5D8BBE27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F99335" w14:textId="29FC586B" w:rsidR="003E16F1" w:rsidRPr="00342EFF" w:rsidRDefault="003E16F1" w:rsidP="003E16F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9137CB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160A90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A00969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95C57B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C5CC56" w14:textId="77777777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CD21D" w14:textId="301A5609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47447200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57854" w14:textId="7D635562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45813452,59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60788" w14:textId="66CF80B1" w:rsidR="003E16F1" w:rsidRPr="00342EFF" w:rsidRDefault="003E16F1" w:rsidP="003E16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96,6</w:t>
            </w:r>
          </w:p>
        </w:tc>
      </w:tr>
      <w:tr w:rsidR="004A38ED" w:rsidRPr="00342EFF" w14:paraId="1CE3DB2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ABE86" w14:textId="4BAEAD10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деятельности спортивных учреждений района, предоставляющих муниципальные услуги в сфере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C0B2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847CE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B9A54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06876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8683B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7EDE1" w14:textId="7AD2EACE" w:rsidR="00176854" w:rsidRPr="00342EFF" w:rsidRDefault="003E16F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47447200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DA7E0" w14:textId="6B4C29AD" w:rsidR="004A38ED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45813452,59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E4617" w14:textId="2E30F2FD" w:rsidR="00921AB9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96,6</w:t>
            </w:r>
          </w:p>
        </w:tc>
      </w:tr>
      <w:tr w:rsidR="004A38ED" w:rsidRPr="00342EFF" w14:paraId="33FAAA43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BA901" w14:textId="42DD57B8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6F87E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BD31D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2DA9D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8B74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BFE6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B8691" w14:textId="5FDCA9E6" w:rsidR="004A38ED" w:rsidRPr="00342EFF" w:rsidRDefault="003E16F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19712000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637BA" w14:textId="775B0F38" w:rsidR="004A38ED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19115326,78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4A63F" w14:textId="592D12F2" w:rsidR="004A38ED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4A38ED" w:rsidRPr="00342EFF" w14:paraId="2A9FA50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28B0E" w14:textId="757C069E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D733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B9409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F011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09F0A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2F97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8EAD3" w14:textId="77E21686" w:rsidR="001D371C" w:rsidRPr="00342EFF" w:rsidRDefault="003E16F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18751200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57B04" w14:textId="7DA0F963" w:rsidR="004A38ED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17722885,59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D248A" w14:textId="45FE3384" w:rsidR="00921AB9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94,5</w:t>
            </w:r>
          </w:p>
        </w:tc>
      </w:tr>
      <w:tr w:rsidR="004A38ED" w:rsidRPr="00342EFF" w14:paraId="79AB80C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B417B" w14:textId="2DF9E27A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BE52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72B80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099FB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40B61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95D02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EDBCD" w14:textId="15189F94" w:rsidR="00176854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8984000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48CC" w14:textId="4C091FC5" w:rsidR="004A38ED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8975240,22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CA7BC" w14:textId="39E859D8" w:rsidR="00921AB9" w:rsidRPr="00342EFF" w:rsidRDefault="003E16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DE0B65" w:rsidRPr="00342EFF" w14:paraId="4645203B" w14:textId="77777777" w:rsidTr="005A69F7">
        <w:trPr>
          <w:trHeight w:val="348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7950CD" w14:textId="517274F1" w:rsidR="00DE0B65" w:rsidRPr="00342EFF" w:rsidRDefault="00DE0B65" w:rsidP="00DE0B6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1DACF4" w14:textId="77777777" w:rsidR="00DE0B65" w:rsidRPr="00342EFF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80D65F" w14:textId="77777777" w:rsidR="00DE0B65" w:rsidRPr="00342EFF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ACCA29" w14:textId="77777777" w:rsidR="00DE0B65" w:rsidRPr="00342EFF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D463F4" w14:textId="77777777" w:rsidR="00DE0B65" w:rsidRPr="00342EFF" w:rsidRDefault="00DE0B65" w:rsidP="00DE0B65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B7868" w14:textId="77777777" w:rsidR="00DE0B65" w:rsidRPr="00342EFF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715DC" w14:textId="4427D703" w:rsidR="00DE0B65" w:rsidRPr="00DE0B65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E0B6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4830000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E57DD" w14:textId="47705F03" w:rsidR="00DE0B65" w:rsidRPr="00DE0B65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E0B6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4826376,12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D82F1" w14:textId="3CF9D686" w:rsidR="00DE0B65" w:rsidRPr="00DE0B65" w:rsidRDefault="00DE0B65" w:rsidP="00DE0B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E0B6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1D7F65A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2589D" w14:textId="66FAD8A5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физической культуры и спорта Семилукского муниципального района 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3E6F6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45941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5035D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E450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1A37A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56739" w14:textId="7A2EE0D3" w:rsidR="004A38ED" w:rsidRPr="00342EFF" w:rsidRDefault="00595B0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4830000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5A49C" w14:textId="71F30982" w:rsidR="004A38ED" w:rsidRPr="00342EFF" w:rsidRDefault="00595B0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4826376,12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8F802" w14:textId="254A3A71" w:rsidR="004A38ED" w:rsidRPr="00342EFF" w:rsidRDefault="00595B0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831CAF" w:rsidRPr="00342EFF" w14:paraId="1DDEE0F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6C8EEA" w14:textId="644A18A5" w:rsidR="00831CAF" w:rsidRPr="00342EFF" w:rsidRDefault="00831CAF" w:rsidP="00831C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B38485" w14:textId="77777777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FB02A" w14:textId="77777777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4630E6" w14:textId="77777777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EA1C7" w14:textId="77777777" w:rsidR="00831CAF" w:rsidRPr="00342EFF" w:rsidRDefault="00831CAF" w:rsidP="00831CA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2107F0" w14:textId="77777777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6851" w14:textId="7782648D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3679000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0B502" w14:textId="605863A1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3675566,12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CCF70" w14:textId="39F2F706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58903625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A39EE" w14:textId="72B1AA58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«Реализация календарного плана официальных физкультурных и спортивных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3D282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39CE4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AAA5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56C3A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9D6A1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AB3B7" w14:textId="1910A0CC" w:rsidR="00C352BB" w:rsidRPr="00342EFF" w:rsidRDefault="00831CAF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3679000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D4D65" w14:textId="5CC95034" w:rsidR="00ED59B2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3675566,12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EF454" w14:textId="7D571667" w:rsidR="004A38ED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831CAF" w:rsidRPr="00342EFF" w14:paraId="77CC39AD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93410" w14:textId="33F62A65" w:rsidR="00831CAF" w:rsidRPr="00342EFF" w:rsidRDefault="00831CAF" w:rsidP="00831CA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AF1AE2" w14:textId="52E38598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A73E78" w14:textId="0B86E66F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1470C9" w14:textId="0D0A8E15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37BE23" w14:textId="2F4F56D9" w:rsidR="00831CAF" w:rsidRPr="00342EFF" w:rsidRDefault="00831CAF" w:rsidP="00831CA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04 1 01 80410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862CF0" w14:textId="685D8ADB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6E681" w14:textId="0C2A7C20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5AB3F" w14:textId="3FF47D9E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75532" w14:textId="138A07C8" w:rsidR="00831CAF" w:rsidRPr="00342EFF" w:rsidRDefault="00831CAF" w:rsidP="00831C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6906ECF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A1E68" w14:textId="2E78213B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ED44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704D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60F57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B6600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04 1 01 80410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8DC48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4C4A" w14:textId="197B8B7F" w:rsidR="00C352BB" w:rsidRPr="00342EFF" w:rsidRDefault="00831CAF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D580C" w14:textId="7357197B" w:rsidR="004A38ED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1277337,12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A1CC" w14:textId="5C9B4065" w:rsidR="00225763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FB649A" w:rsidRPr="00342EFF" w14:paraId="0E5A2D9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EA7D38" w14:textId="4E486A98" w:rsidR="00FB649A" w:rsidRPr="00342EFF" w:rsidRDefault="00FB649A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области физической культуры и спорта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D2950E" w14:textId="05932E89" w:rsidR="00FB649A" w:rsidRPr="00342EFF" w:rsidRDefault="00FB649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ACFE0C" w14:textId="4155C536" w:rsidR="00FB649A" w:rsidRPr="00342EFF" w:rsidRDefault="00FB649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9AE288" w14:textId="2992F9CC" w:rsidR="00FB649A" w:rsidRPr="00342EFF" w:rsidRDefault="00FB649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F162E1" w14:textId="31F2827E" w:rsidR="00FB649A" w:rsidRPr="00342EFF" w:rsidRDefault="00FB649A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04 1 01 80410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6B4C06" w14:textId="79D3A455" w:rsidR="00FB649A" w:rsidRPr="00342EFF" w:rsidRDefault="00FB649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04670" w14:textId="218586AC" w:rsidR="00FB649A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B22BC" w14:textId="68D8ED20" w:rsidR="00FB649A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744C" w14:textId="17236C42" w:rsidR="00FB649A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48B267B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A43109" w14:textId="145FC8F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созданию условий для развития физической культуры и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спорта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FA0115" w14:textId="119EE4C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08622B" w14:textId="17BB6922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AAF71" w14:textId="0BBCF1BB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92EC9" w14:textId="7960024D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04 1 01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24B05C" w14:textId="08731E05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E7D02" w14:textId="00465F09" w:rsidR="004A38ED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2024000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E896B" w14:textId="3E0BF4D2" w:rsidR="004A38ED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2023279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AC9F4" w14:textId="5602CC4F" w:rsidR="004A38ED" w:rsidRPr="00342EFF" w:rsidRDefault="00831CA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595B03" w:rsidRPr="00342EFF" w14:paraId="070819FF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0F3E1C" w14:textId="322AA444" w:rsidR="00595B03" w:rsidRPr="00342EFF" w:rsidRDefault="00595B03" w:rsidP="00595B0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«Строительство и реконструкция спортивных сооружений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CEB934" w14:textId="03E579A0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A3AB46" w14:textId="29A5BF9E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E7CC9" w14:textId="7579B89B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361B7C" w14:textId="2722D60D" w:rsidR="00595B03" w:rsidRPr="00342EFF" w:rsidRDefault="00595B03" w:rsidP="00595B0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9569C" w14:textId="77777777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C9488" w14:textId="208F7DE7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B1AE4" w14:textId="3BDDC449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1150810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395D6" w14:textId="45BFF54B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595B03" w:rsidRPr="00342EFF" w14:paraId="21EB26D0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AD8BFB" w14:textId="76C966C2" w:rsidR="00595B03" w:rsidRPr="00342EFF" w:rsidRDefault="00595B03" w:rsidP="00595B0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«Муниципальная составляющая регионального проекта «Спорт - норма жизни»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DFD188" w14:textId="0DF5E176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7634D6" w14:textId="5486BCE1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D5B4E8" w14:textId="0248647D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8A06D8" w14:textId="0963C52D" w:rsidR="00595B03" w:rsidRPr="00342EFF" w:rsidRDefault="00595B03" w:rsidP="00595B0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2 Р5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3548C8" w14:textId="77777777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62953" w14:textId="703210BD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C3AFB" w14:textId="4BB92256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1150810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F8341" w14:textId="18672ADD" w:rsidR="00595B03" w:rsidRPr="00342EFF" w:rsidRDefault="00595B03" w:rsidP="00595B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41B3991E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BFDC9" w14:textId="3760FA88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bookmarkStart w:id="0" w:name="_Hlk57466616"/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оснащение объектов спортивной инфраструктуры спортивно-технологическим оборудованием для создания малых спортивных площадок (в целях достижения значений дополнительного результата)</w:t>
            </w:r>
            <w:bookmarkEnd w:id="0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(Капитальные вложения в объекты недвижимого имущества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63FFC2" w14:textId="156B4725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5772FF" w14:textId="24FD7EC9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358FC" w14:textId="09B3FD1F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D985CD" w14:textId="5BF13DFA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04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  Р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 Д2281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EEE38A" w14:textId="12426CB9" w:rsidR="004A38ED" w:rsidRPr="00342EFF" w:rsidRDefault="00405C78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="004A38ED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BE55A" w14:textId="7CE13EA4" w:rsidR="004A38ED" w:rsidRPr="00342EFF" w:rsidRDefault="00595B0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A545C" w14:textId="1C8ECC42" w:rsidR="004A38ED" w:rsidRPr="00342EFF" w:rsidRDefault="00595B0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1150810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31CC5" w14:textId="2DDA0D91" w:rsidR="004A38ED" w:rsidRPr="00342EFF" w:rsidRDefault="00595B0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2A88D5FA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BEBCF7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ПО ОБРАЗОВАНИЮ И </w:t>
            </w:r>
            <w:proofErr w:type="gramStart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ОПЕКЕ  АДМИНИСТРАЦИИ</w:t>
            </w:r>
            <w:proofErr w:type="gramEnd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430C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AF8B4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7FB0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902EE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64C05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6A633" w14:textId="19EF2944" w:rsidR="00E74D88" w:rsidRPr="00342EFF" w:rsidRDefault="00A35D52" w:rsidP="00A35D52">
            <w:pPr>
              <w:suppressAutoHyphens/>
              <w:snapToGrid w:val="0"/>
              <w:spacing w:after="0" w:line="240" w:lineRule="auto"/>
              <w:ind w:left="-104"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1201739540,97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2E6E4" w14:textId="1804A6B0" w:rsidR="003D2E86" w:rsidRPr="00342EFF" w:rsidRDefault="00A35D52" w:rsidP="00A35D52">
            <w:pPr>
              <w:suppressAutoHyphens/>
              <w:snapToGrid w:val="0"/>
              <w:spacing w:after="0" w:line="240" w:lineRule="auto"/>
              <w:ind w:left="-104"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1177051517,61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0960A" w14:textId="0AB27946" w:rsidR="003D2E86" w:rsidRPr="00342EFF" w:rsidRDefault="00A35D5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A35D52" w:rsidRPr="00342EFF" w14:paraId="12209259" w14:textId="77777777" w:rsidTr="005A69F7">
        <w:trPr>
          <w:trHeight w:val="393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859137" w14:textId="1C73AC64" w:rsidR="00A35D52" w:rsidRPr="00342EFF" w:rsidRDefault="00A35D52" w:rsidP="00A35D5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20CA11" w14:textId="77777777" w:rsidR="00A35D52" w:rsidRPr="00342EFF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F4B4E9" w14:textId="77777777" w:rsidR="00A35D52" w:rsidRPr="00342EFF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CD141A" w14:textId="77777777" w:rsidR="00A35D52" w:rsidRPr="00342EFF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8911E5" w14:textId="77777777" w:rsidR="00A35D52" w:rsidRPr="00342EFF" w:rsidRDefault="00A35D52" w:rsidP="00A35D5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805FF9" w14:textId="77777777" w:rsidR="00A35D52" w:rsidRPr="00342EFF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AEDE" w14:textId="715F3F8A" w:rsidR="00A35D52" w:rsidRPr="004C62FC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20811000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76B91" w14:textId="556E621C" w:rsidR="00A35D52" w:rsidRPr="004C62FC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20446621,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66940" w14:textId="128E3C99" w:rsidR="00A35D52" w:rsidRPr="004C62FC" w:rsidRDefault="00A35D52" w:rsidP="00A35D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98,2</w:t>
            </w:r>
          </w:p>
        </w:tc>
      </w:tr>
      <w:tr w:rsidR="004C62FC" w:rsidRPr="00342EFF" w14:paraId="211C2CD6" w14:textId="77777777" w:rsidTr="005A69F7">
        <w:trPr>
          <w:trHeight w:val="527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9B087F" w14:textId="5D3631B7" w:rsidR="004C62FC" w:rsidRPr="00342EFF" w:rsidRDefault="004C62FC" w:rsidP="004C62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A1B167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1F77E9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480807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68BAFA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D9D8C5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DD022" w14:textId="282E37F7" w:rsidR="004C62FC" w:rsidRPr="004C62FC" w:rsidRDefault="00A35D52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20811000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6AF00" w14:textId="33B86163" w:rsidR="004C62FC" w:rsidRPr="004C62FC" w:rsidRDefault="00A35D52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20446621,82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45637" w14:textId="615BBAE9" w:rsidR="004C62FC" w:rsidRPr="004C62FC" w:rsidRDefault="00A35D52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98,2</w:t>
            </w:r>
          </w:p>
        </w:tc>
      </w:tr>
      <w:tr w:rsidR="004A38ED" w:rsidRPr="00342EFF" w14:paraId="26B1A59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D1B4" w14:textId="2439C436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9B69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CD99C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91AE4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D8AA9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15754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088B1" w14:textId="0C8C8E18" w:rsidR="004A38ED" w:rsidRPr="00342EFF" w:rsidRDefault="00A35D52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20811000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8EA15" w14:textId="17471D60" w:rsidR="004A38ED" w:rsidRPr="00342EFF" w:rsidRDefault="004C62F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19185631,35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9042A" w14:textId="3EA794F8" w:rsidR="004A38ED" w:rsidRPr="00342EFF" w:rsidRDefault="004C62F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84,9</w:t>
            </w:r>
          </w:p>
        </w:tc>
      </w:tr>
      <w:tr w:rsidR="004C62FC" w:rsidRPr="00342EFF" w14:paraId="2339A14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2B3029" w14:textId="35FA6A9A" w:rsidR="004C62FC" w:rsidRPr="00342EFF" w:rsidRDefault="004C62FC" w:rsidP="004C62F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«Социализация детей-сирот 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детей,  нуждающихся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E34A3D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A412F3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77D9CF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EB9265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C0F5F" w14:textId="77777777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691D1" w14:textId="45EF74FA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2731000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4E4C1" w14:textId="0E677065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2731000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8942F" w14:textId="314F8771" w:rsidR="004C62FC" w:rsidRPr="00342EFF" w:rsidRDefault="004C62FC" w:rsidP="004C62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5F9A242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CB7DE" w14:textId="43EDBC4B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«Финансирование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расходов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осуществления отдельных государственных полномочий по созданию и организации деятельности комиссии по делам несовершеннолетних,  организации и осуществлению деятельности по опеке и попечительству»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6BDC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A638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8A6BF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CEF3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2275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CE376" w14:textId="3EB66202" w:rsidR="004A38ED" w:rsidRPr="00342EFF" w:rsidRDefault="006C7B80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2731000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F2D69" w14:textId="64AE2F5D" w:rsidR="004A38ED" w:rsidRPr="00342EFF" w:rsidRDefault="006C7B8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2731000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E059C" w14:textId="380BC70D" w:rsidR="004A38ED" w:rsidRPr="00342EFF" w:rsidRDefault="006C7B8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C7B80" w:rsidRPr="00342EFF" w14:paraId="6AFFC2A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A27B7" w14:textId="2BC9A973" w:rsidR="006C7B80" w:rsidRPr="00342EFF" w:rsidRDefault="006C7B80" w:rsidP="006C7B8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осуществление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отдельных  полномочий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по созданию и  организации деятельности комиссии по делам несовершеннолетних и защите их прав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8263C1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39DFDE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4E3220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E5AD73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01 4 01 78391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3BD49E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81F2" w14:textId="2EEC2499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424422,01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E04DE" w14:textId="352B0226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424422,01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D9E55" w14:textId="18FB76EC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C7B80" w:rsidRPr="00342EFF" w14:paraId="7705232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B34BE" w14:textId="3A4E4384" w:rsidR="006C7B80" w:rsidRPr="00342EFF" w:rsidRDefault="006C7B80" w:rsidP="006C7B8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осуществление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отдельных  полномочий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по созданию и  организации деятельности комиссии по делам несовершеннолетних и защите их прав (Закупка товаров,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34028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40FDFF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5CF3B6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FE38F4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01 4 01 78391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DBA614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F4B60" w14:textId="618021DF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30577,99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B49F6" w14:textId="4DFE4844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30577,99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14307" w14:textId="60CD2AC4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C7B80" w:rsidRPr="00342EFF" w14:paraId="676A76C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978B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осуществление отдельных государственных полномочий на организацию и осуществление деятельности по опеке 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попечительству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1C5EA1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6703A1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319B8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FE86C8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01 4 01 78392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855F74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BB2D7" w14:textId="287EE208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2142309,16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8D546" w14:textId="5B03AADB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2142309,16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A98F4" w14:textId="7ED3B4A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C7B80" w:rsidRPr="00342EFF" w14:paraId="3C732EE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45C0" w14:textId="5A1D322F" w:rsidR="006C7B80" w:rsidRPr="00342EFF" w:rsidRDefault="006C7B80" w:rsidP="006C7B8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осуществление отдельных государственных полномочий на организацию и осуществление деятельности по опеке 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попечительству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ECC831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8D9F0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DB9BB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B2A35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01 4 01 78392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EDCB1" w14:textId="77777777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536EF" w14:textId="606BAF1F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133690,84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95759" w14:textId="36BE69BA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133690,84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8DA16" w14:textId="4C598F61" w:rsidR="006C7B80" w:rsidRPr="00342EFF" w:rsidRDefault="006C7B80" w:rsidP="006C7B8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77CD3" w:rsidRPr="00342EFF" w14:paraId="3447E65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BDEAA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F9EBCF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D84C0C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A5F46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55BE18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6A8B5E" w14:textId="77777777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15729" w14:textId="39897000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18080000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99AB6" w14:textId="6C698C04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17715621,</w:t>
            </w:r>
            <w:r w:rsidR="00A35D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1084A" w14:textId="4955955A" w:rsidR="00177CD3" w:rsidRPr="00342EFF" w:rsidRDefault="00177CD3" w:rsidP="00177C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4C2C10D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5D2B57" w14:textId="23E4E30E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«Обеспечение эффективности управления системой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4933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A1041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7C9E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79053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CB1E6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AFB97" w14:textId="48276664" w:rsidR="00E36F82" w:rsidRPr="00342EFF" w:rsidRDefault="00177CD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18080000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287F9" w14:textId="11D61633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17715621,</w:t>
            </w:r>
            <w:r w:rsidR="00A35D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75D88" w14:textId="39DA4D12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3814ED7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8EA0D5" w14:textId="52577CB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CE2F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5C2AE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6751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80F9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EBBC8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B3266" w14:textId="3616F39E" w:rsidR="004A38ED" w:rsidRPr="00342EFF" w:rsidRDefault="00177CD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16279000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939DC" w14:textId="56149CBE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15916262,02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D9FB6" w14:textId="4D32D065" w:rsidR="004A38ED" w:rsidRPr="00342EFF" w:rsidRDefault="001F01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</w:t>
            </w:r>
            <w:r w:rsidR="00177C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</w:tr>
      <w:tr w:rsidR="004A38ED" w:rsidRPr="00342EFF" w14:paraId="290B69A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E610A6" w14:textId="79B0EB21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1968C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D658A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14439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716C1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4C9AB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B7E5" w14:textId="3AE1DB52" w:rsidR="00E36F82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69121" w14:textId="4476A220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1749359,71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A56A9" w14:textId="3F442D8B" w:rsidR="004A38ED" w:rsidRPr="00342EFF" w:rsidRDefault="001F01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621C234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E1683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66D39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CF9BF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9E822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F514C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2BBA2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0BD5C" w14:textId="447701E2" w:rsidR="004A38ED" w:rsidRPr="00342EFF" w:rsidRDefault="001F011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51</w:t>
            </w:r>
            <w:r w:rsidR="00177C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D5ACB" w14:textId="7613B92E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</w:t>
            </w:r>
            <w:r w:rsidR="00A35D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11EED" w14:textId="55646419" w:rsidR="004A38ED" w:rsidRPr="00342EFF" w:rsidRDefault="00177C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98,03</w:t>
            </w:r>
          </w:p>
        </w:tc>
      </w:tr>
      <w:tr w:rsidR="004A38ED" w:rsidRPr="00342EFF" w14:paraId="4E40BC6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81D83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51BBF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A576F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168A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790E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6DB78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2E169" w14:textId="19999697" w:rsidR="00E74D88" w:rsidRPr="00342EFF" w:rsidRDefault="0066775E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1145213231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E81BE" w14:textId="16EA9D6E" w:rsidR="00BC5E5F" w:rsidRPr="00342EFF" w:rsidRDefault="008C0C49" w:rsidP="008C0C49">
            <w:pPr>
              <w:suppressAutoHyphens/>
              <w:snapToGrid w:val="0"/>
              <w:spacing w:after="0" w:line="240" w:lineRule="auto"/>
              <w:ind w:left="-104"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1121219559,13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40E98" w14:textId="093FD906" w:rsidR="00BC5E5F" w:rsidRPr="00342EFF" w:rsidRDefault="008C0C4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471FCBA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7A2F1" w14:textId="585EF2E0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82B8E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FBC5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CC862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43175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E2BBD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D2E81" w14:textId="5B7E2678" w:rsidR="00455C32" w:rsidRPr="00342EFF" w:rsidRDefault="006A2481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312078800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DC6F4" w14:textId="56BC6568" w:rsidR="00190383" w:rsidRPr="00342EFF" w:rsidRDefault="006A2481" w:rsidP="006A2481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305423380,27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67268" w14:textId="42679CE8" w:rsidR="001F4E08" w:rsidRPr="00342EFF" w:rsidRDefault="006A24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6A2481" w:rsidRPr="00342EFF" w14:paraId="285ECEE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5D27D" w14:textId="2D0D194F" w:rsidR="006A2481" w:rsidRPr="00342EFF" w:rsidRDefault="006A2481" w:rsidP="006A2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F8DE0E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B6DFF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6777E0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6E949B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7DC0B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174C0" w14:textId="22D442E3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312068800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8D306" w14:textId="4416BED4" w:rsidR="006A2481" w:rsidRPr="00342EFF" w:rsidRDefault="006A2481" w:rsidP="006A2481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305413380,27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46EE3" w14:textId="37A3A5FB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037B8A7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348F51" w14:textId="4A5CDE6E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B0BF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B7C28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AE71C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50F80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7F89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9713B" w14:textId="43FA21E6" w:rsidR="00455C32" w:rsidRPr="00342EFF" w:rsidRDefault="00682AD9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312068800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9C83D" w14:textId="23B04A53" w:rsidR="00190383" w:rsidRPr="00342EFF" w:rsidRDefault="005E5712" w:rsidP="005E5712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305413380,27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3B249" w14:textId="1F793F17" w:rsidR="001F4E08" w:rsidRPr="00342EFF" w:rsidRDefault="005E571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0084E97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BB8F2" w14:textId="6344C486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«Финансирование расходов на оплату труда и начисления персоналу дошкольных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2DAD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42CD3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C77FA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79579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192C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96145" w14:textId="00F6857B" w:rsidR="00455C32" w:rsidRPr="00342EFF" w:rsidRDefault="009E2CF7" w:rsidP="009E2CF7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198419885,65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60A4" w14:textId="7D8F9289" w:rsidR="004A38ED" w:rsidRPr="00342EFF" w:rsidRDefault="009E2CF7" w:rsidP="009E2CF7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195044416,12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965D8" w14:textId="155B98AE" w:rsidR="004A38ED" w:rsidRPr="00342EFF" w:rsidRDefault="009E2CF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98,3</w:t>
            </w:r>
          </w:p>
        </w:tc>
      </w:tr>
      <w:tr w:rsidR="004A38ED" w:rsidRPr="00342EFF" w14:paraId="56975C3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D0D1E" w14:textId="08F0A07F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ECE2A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C12E0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104E1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917A8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15D47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4FA7A" w14:textId="60E16C4D" w:rsidR="00DC04B4" w:rsidRPr="00342EFF" w:rsidRDefault="00CA6C0C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48542000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9EFF7" w14:textId="341D2517" w:rsidR="004A38ED" w:rsidRPr="00342EFF" w:rsidRDefault="00CA6C0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45166530,47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7A1D0" w14:textId="10201C5D" w:rsidR="004A38ED" w:rsidRPr="00342EFF" w:rsidRDefault="00CA6C0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93,0</w:t>
            </w:r>
          </w:p>
        </w:tc>
      </w:tr>
      <w:tr w:rsidR="009E2CF7" w:rsidRPr="00342EFF" w14:paraId="276C3AF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87D0D" w14:textId="38EBCF69" w:rsidR="009E2CF7" w:rsidRPr="00342EFF" w:rsidRDefault="009E2CF7" w:rsidP="009E2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A20682" w14:textId="77777777" w:rsidR="009E2CF7" w:rsidRPr="00342EFF" w:rsidRDefault="009E2CF7" w:rsidP="009E2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07834" w14:textId="77777777" w:rsidR="009E2CF7" w:rsidRPr="00342EFF" w:rsidRDefault="009E2CF7" w:rsidP="009E2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70279A" w14:textId="77777777" w:rsidR="009E2CF7" w:rsidRPr="00342EFF" w:rsidRDefault="009E2CF7" w:rsidP="009E2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AC0813" w14:textId="77777777" w:rsidR="009E2CF7" w:rsidRPr="00342EFF" w:rsidRDefault="009E2CF7" w:rsidP="009E2CF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01 1 01 78290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BEA588" w14:textId="77777777" w:rsidR="009E2CF7" w:rsidRPr="00342EFF" w:rsidRDefault="009E2CF7" w:rsidP="009E2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12A12" w14:textId="732F1DE5" w:rsidR="009E2CF7" w:rsidRPr="00342EFF" w:rsidRDefault="009E2CF7" w:rsidP="009E2CF7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149877885,65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7E24E" w14:textId="629D6531" w:rsidR="009E2CF7" w:rsidRPr="00342EFF" w:rsidRDefault="009E2CF7" w:rsidP="009E2CF7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149877885,65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1CE82" w14:textId="4AD9665C" w:rsidR="009E2CF7" w:rsidRPr="00342EFF" w:rsidRDefault="009E2CF7" w:rsidP="009E2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2AA71A1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E616D" w14:textId="650DD5DF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8C9B0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24C5F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CC88C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A701A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F7E7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25011" w14:textId="0309EBA3" w:rsidR="00455C32" w:rsidRPr="00342EFF" w:rsidRDefault="00AF7CF1" w:rsidP="00AF7CF1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113648914,35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69989" w14:textId="2B9A7A9A" w:rsidR="00190383" w:rsidRPr="00342EFF" w:rsidRDefault="005E5712" w:rsidP="00AF7CF1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110368964,15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CCBE7" w14:textId="0C9EE5D5" w:rsidR="001F4E08" w:rsidRPr="00342EFF" w:rsidRDefault="005E571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97,1</w:t>
            </w:r>
          </w:p>
        </w:tc>
      </w:tr>
      <w:tr w:rsidR="004A38ED" w:rsidRPr="00342EFF" w14:paraId="7DBF309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F9F2E" w14:textId="7B6AA0B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AA953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2B5DE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BE821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91B36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B500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8FFF1" w14:textId="0920E489" w:rsidR="00885C71" w:rsidRPr="00342EFF" w:rsidRDefault="00362EDE" w:rsidP="00885C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106427500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FA8A0" w14:textId="081A2F43" w:rsidR="00190383" w:rsidRPr="00342EFF" w:rsidRDefault="00362EDE" w:rsidP="00362EDE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103150628,05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4E76E" w14:textId="0FE4F8FD" w:rsidR="001F4E08" w:rsidRPr="00342EFF" w:rsidRDefault="00362ED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96,9</w:t>
            </w:r>
          </w:p>
        </w:tc>
      </w:tr>
      <w:tr w:rsidR="004A38ED" w:rsidRPr="00342EFF" w14:paraId="651C6B18" w14:textId="77777777" w:rsidTr="005A69F7">
        <w:trPr>
          <w:trHeight w:val="89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8E615" w14:textId="24FAB2AC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деятельности (оказание услуг) муниципальных учреждений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5F6E9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22BB8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81CD2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A7AB7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A598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8C98A" w14:textId="0BC540C1" w:rsidR="00563B53" w:rsidRPr="00342EFF" w:rsidRDefault="00AF7CF1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5836000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86988" w14:textId="22C0F6D5" w:rsidR="004A38ED" w:rsidRPr="00342EFF" w:rsidRDefault="00AF7C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5832921,75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55B4E" w14:textId="4F2FBCAC" w:rsidR="004A38ED" w:rsidRPr="00342EFF" w:rsidRDefault="00AF7C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AF7CF1" w:rsidRPr="00342EFF" w14:paraId="6C21028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5548F" w14:textId="2AFD35F2" w:rsidR="00AF7CF1" w:rsidRPr="00342EFF" w:rsidRDefault="00AF7CF1" w:rsidP="00AF7C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C9A773" w14:textId="77777777" w:rsidR="00AF7CF1" w:rsidRPr="00342EFF" w:rsidRDefault="00AF7CF1" w:rsidP="00AF7C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29B4C8" w14:textId="77777777" w:rsidR="00AF7CF1" w:rsidRPr="00342EFF" w:rsidRDefault="00AF7CF1" w:rsidP="00AF7C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91381" w14:textId="77777777" w:rsidR="00AF7CF1" w:rsidRPr="00342EFF" w:rsidRDefault="00AF7CF1" w:rsidP="00AF7C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3E1435" w14:textId="77777777" w:rsidR="00AF7CF1" w:rsidRPr="00342EFF" w:rsidRDefault="00AF7CF1" w:rsidP="00AF7CF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01 1 02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78290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99EEA7" w14:textId="77777777" w:rsidR="00AF7CF1" w:rsidRPr="00342EFF" w:rsidRDefault="00AF7CF1" w:rsidP="00AF7C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53563" w14:textId="52B5CD94" w:rsidR="00AF7CF1" w:rsidRPr="00342EFF" w:rsidRDefault="00AF7CF1" w:rsidP="00AF7CF1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315414,35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E040F" w14:textId="6461EAB4" w:rsidR="00AF7CF1" w:rsidRPr="00342EFF" w:rsidRDefault="00AF7CF1" w:rsidP="00AF7CF1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315414,35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E9F45" w14:textId="76D4D993" w:rsidR="00AF7CF1" w:rsidRPr="00342EFF" w:rsidRDefault="00AF7CF1" w:rsidP="00AF7CF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BD5B1A" w:rsidRPr="00342EFF" w14:paraId="5ECA71A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D6B5D" w14:textId="14309F43" w:rsidR="00BD5B1A" w:rsidRPr="00342EFF" w:rsidRDefault="00BD5B1A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CC9B84" w14:textId="1777908E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76CA6D" w14:textId="60F14C7C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40AFA1" w14:textId="24101407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9EB33F" w14:textId="17DD285D" w:rsidR="00BD5B1A" w:rsidRPr="00342EFF" w:rsidRDefault="00BD5B1A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01 1 02 20540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F1FD2" w14:textId="1A6226C5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4B45F" w14:textId="102A8A3D" w:rsidR="00BF5FB6" w:rsidRPr="00342EFF" w:rsidRDefault="00AF7CF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88EBB" w14:textId="5FCCD618" w:rsidR="00BD5B1A" w:rsidRPr="00342EFF" w:rsidRDefault="00AF7C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87D43" w14:textId="42273DCF" w:rsidR="00BD5B1A" w:rsidRPr="00342EFF" w:rsidRDefault="00AF7CF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A2481" w:rsidRPr="00342EFF" w14:paraId="6EBE78D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1B31D" w14:textId="31995B35" w:rsidR="006A2481" w:rsidRPr="00342EFF" w:rsidRDefault="006A2481" w:rsidP="006A2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514D88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1826C3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93BDD7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E6A105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BC21F8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00953" w14:textId="49E7F35C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29416" w14:textId="626FE16B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7EF26" w14:textId="7927AD45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A2481" w:rsidRPr="00342EFF" w14:paraId="6690AFD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FC45A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8C7327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2AA3CA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DA69B4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15F8D4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7C011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05154" w14:textId="022F2363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CAE72" w14:textId="656D2F0E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D4EB1" w14:textId="28B31EBB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6A2481" w:rsidRPr="00342EFF" w14:paraId="4F68F71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6DF9D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AD6453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E9946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7AD318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011031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D704CA" w14:textId="77777777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F7CD2" w14:textId="7AAEB2F6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44A0C" w14:textId="1B148F11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98C51" w14:textId="7EC130DA" w:rsidR="006A2481" w:rsidRPr="00342EFF" w:rsidRDefault="006A2481" w:rsidP="006A24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7940B45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BE3E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C2F7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A74AA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6E03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34CD7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BB112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D73C8" w14:textId="04B835D6" w:rsidR="004A38ED" w:rsidRPr="00342EFF" w:rsidRDefault="006A24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FBA78" w14:textId="386F95B4" w:rsidR="004A38ED" w:rsidRPr="00342EFF" w:rsidRDefault="006A24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135FA" w14:textId="002122D8" w:rsidR="004A38ED" w:rsidRPr="00342EFF" w:rsidRDefault="006A24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161F069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53B65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86F2C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1BDD6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0AC6C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79EB2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F566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B4811" w14:textId="0CCE8A62" w:rsidR="00025F12" w:rsidRPr="00342EFF" w:rsidRDefault="00CF6877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684709800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8A64B" w14:textId="544BD722" w:rsidR="002316C3" w:rsidRPr="00342EFF" w:rsidRDefault="00CF6877" w:rsidP="00CF6877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683189538,44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05739" w14:textId="3D6994BF" w:rsidR="001B5D05" w:rsidRPr="00342EFF" w:rsidRDefault="00CF687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CF6877" w:rsidRPr="00342EFF" w14:paraId="4D34797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CA360" w14:textId="06131952" w:rsidR="00CF6877" w:rsidRPr="00342EFF" w:rsidRDefault="00CF6877" w:rsidP="00CF687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246F84" w14:textId="77777777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70C65" w14:textId="77777777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358D4" w14:textId="77777777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73AA8F" w14:textId="77777777" w:rsidR="00CF6877" w:rsidRPr="00342EFF" w:rsidRDefault="00CF6877" w:rsidP="00CF687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631F5E" w14:textId="77777777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15EDC" w14:textId="4DDFED92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684699800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0E0D5" w14:textId="22A9E783" w:rsidR="00CF6877" w:rsidRPr="00342EFF" w:rsidRDefault="00CF6877" w:rsidP="00CF6877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683179538,44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E2D17" w14:textId="6B234E86" w:rsidR="00CF6877" w:rsidRPr="00342EFF" w:rsidRDefault="00CF6877" w:rsidP="00CF68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13D81B2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238C5C" w14:textId="324F1449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CC9AF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28F3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1DDAF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6644C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6909E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2096B" w14:textId="422B2E9A" w:rsidR="00570820" w:rsidRPr="00342EFF" w:rsidRDefault="00CF6877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684699800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012E1" w14:textId="5AE24469" w:rsidR="002316C3" w:rsidRPr="00342EFF" w:rsidRDefault="00CF6877" w:rsidP="00CF6877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683179538,44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26BD" w14:textId="70164851" w:rsidR="001B5D05" w:rsidRPr="00342EFF" w:rsidRDefault="00CF687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2CE88CE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719DC" w14:textId="4093B97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«Финансирование расходов на оплату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труда и начисления персоналу общеобразовательных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7F39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D8226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AC6E4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0FA81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B004F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7CAF" w14:textId="2356DFB3" w:rsidR="00570820" w:rsidRPr="00342EFF" w:rsidRDefault="00EE1E8E" w:rsidP="00EE1E8E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389951580,83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81B72" w14:textId="017E66FE" w:rsidR="004A38ED" w:rsidRPr="00342EFF" w:rsidRDefault="00EE1E8E" w:rsidP="00EE1E8E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389275034,16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19E09" w14:textId="6A5756D8" w:rsidR="004A38ED" w:rsidRPr="00342EFF" w:rsidRDefault="00EE1E8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250E308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20DEC" w14:textId="00284FCF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8D03A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D3083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F0312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9A7DF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DF03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DD4D9" w14:textId="0050C26C" w:rsidR="004A38ED" w:rsidRPr="00342EFF" w:rsidRDefault="00A2197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1516000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B4DB2" w14:textId="4785EB3D" w:rsidR="004A38ED" w:rsidRPr="00342EFF" w:rsidRDefault="00A2197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1512217,81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0565F" w14:textId="02D38C91" w:rsidR="004A38ED" w:rsidRPr="00342EFF" w:rsidRDefault="00A2197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269FC4D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4717C" w14:textId="24DB9886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F25E84" w14:textId="572A0AE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20B7D6" w14:textId="7AD706B5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395AF7" w14:textId="1A2A9279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63A7D9" w14:textId="46CA00FE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01 2 01 53030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AFBCF" w14:textId="0899ACAA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B1515" w14:textId="1BD890A5" w:rsidR="005B379E" w:rsidRPr="00342EFF" w:rsidRDefault="00973EF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26451400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49B26" w14:textId="0403FFB3" w:rsidR="004A38ED" w:rsidRPr="00342EFF" w:rsidRDefault="00973EF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25778635,52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0D674" w14:textId="652EBE7B" w:rsidR="004A38ED" w:rsidRPr="00342EFF" w:rsidRDefault="00973EF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97,5</w:t>
            </w:r>
          </w:p>
        </w:tc>
      </w:tr>
      <w:tr w:rsidR="004A38ED" w:rsidRPr="00342EFF" w14:paraId="28D17A0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8D030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07903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33579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B4AAC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095DF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01 2 01 78120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7220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22B96" w14:textId="58287BD5" w:rsidR="008A4272" w:rsidRPr="00342EFF" w:rsidRDefault="00EE1E8E" w:rsidP="00EE1E8E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361984180,83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ECB51" w14:textId="01672451" w:rsidR="004A38ED" w:rsidRPr="00342EFF" w:rsidRDefault="00EE1E8E" w:rsidP="00EE1E8E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361984180,83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ADA9D" w14:textId="5D51BF02" w:rsidR="004A38ED" w:rsidRPr="00342EFF" w:rsidRDefault="00EE1E8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14AD696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217FD" w14:textId="1EACC0B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и модернизация общего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9EEB0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AC16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E091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DEA97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172CF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5D70D" w14:textId="2A9D56ED" w:rsidR="00570820" w:rsidRPr="00342EFF" w:rsidRDefault="001C3523" w:rsidP="001C3523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265932927,82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7F233" w14:textId="1B8370AE" w:rsidR="002316C3" w:rsidRPr="00342EFF" w:rsidRDefault="001C3523" w:rsidP="001C3523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265090687,32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37E9E" w14:textId="5DCC05F3" w:rsidR="001B5D05" w:rsidRPr="00342EFF" w:rsidRDefault="001C352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99,7</w:t>
            </w:r>
          </w:p>
        </w:tc>
      </w:tr>
      <w:tr w:rsidR="004A38ED" w:rsidRPr="00342EFF" w14:paraId="35252CB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1BE34" w14:textId="2834B5F0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AC1A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4320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403B3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2D876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AF3D3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C9B43" w14:textId="16999DD5" w:rsidR="00563B53" w:rsidRPr="00342EFF" w:rsidRDefault="00F14C85" w:rsidP="00F14C85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114216363,51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D0DDF" w14:textId="157DAA0E" w:rsidR="002316C3" w:rsidRPr="00342EFF" w:rsidRDefault="00F14C85" w:rsidP="00F14C85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113559954,61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9D4CA" w14:textId="03C948FD" w:rsidR="001B5D05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99,4</w:t>
            </w:r>
          </w:p>
        </w:tc>
      </w:tr>
      <w:tr w:rsidR="00FC1402" w:rsidRPr="00342EFF" w14:paraId="2FE8B32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6FF2" w14:textId="1F0862BA" w:rsidR="00FC1402" w:rsidRPr="00342EFF" w:rsidRDefault="00FC1402" w:rsidP="00FC14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7F6075" w14:textId="059BFF9D" w:rsidR="00FC1402" w:rsidRPr="00342EFF" w:rsidRDefault="00FC1402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A439E9" w14:textId="4CA9EFCB" w:rsidR="00FC1402" w:rsidRPr="00342EFF" w:rsidRDefault="00FC1402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4E9A3A" w14:textId="2E611CB5" w:rsidR="00FC1402" w:rsidRPr="00342EFF" w:rsidRDefault="00FC1402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7F8333" w14:textId="5E971D0D" w:rsidR="00FC1402" w:rsidRPr="00342EFF" w:rsidRDefault="00FC1402" w:rsidP="00FC140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D93D73" w14:textId="68CC0074" w:rsidR="00FC1402" w:rsidRPr="00342EFF" w:rsidRDefault="00FC1402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63C9" w14:textId="52CCB23B" w:rsidR="00FC1402" w:rsidRPr="00342EFF" w:rsidRDefault="00F14C85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BC500" w14:textId="31334571" w:rsidR="00FC1402" w:rsidRPr="00342EFF" w:rsidRDefault="00F14C85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428640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16692" w14:textId="152D82C2" w:rsidR="00FC1402" w:rsidRPr="00342EFF" w:rsidRDefault="00F14C85" w:rsidP="00FC140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72,0</w:t>
            </w:r>
          </w:p>
        </w:tc>
      </w:tr>
      <w:tr w:rsidR="004A38ED" w:rsidRPr="00342EFF" w14:paraId="049F001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222F4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73D1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423D7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3CD71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149DE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FA1C6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17151" w14:textId="0D469DAD" w:rsidR="00563B53" w:rsidRPr="00342EFF" w:rsidRDefault="00F14C85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25429000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50398" w14:textId="7B1C1592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25409794,77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7CFE3" w14:textId="7664807F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CB6C09" w:rsidRPr="00342EFF" w14:paraId="66A40CA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3A796" w14:textId="5CA6A6FD" w:rsidR="00CB6C09" w:rsidRPr="00342EFF" w:rsidRDefault="00CB6C09" w:rsidP="00CB6C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10E27B" w14:textId="17BE5F8D" w:rsidR="00CB6C09" w:rsidRPr="00342EFF" w:rsidRDefault="00CB6C09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CD8357" w14:textId="7D645DB0" w:rsidR="00CB6C09" w:rsidRPr="00342EFF" w:rsidRDefault="00CB6C09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487C9" w14:textId="58E022A4" w:rsidR="00CB6C09" w:rsidRPr="00342EFF" w:rsidRDefault="00CB6C09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49E211" w14:textId="655F1104" w:rsidR="00CB6C09" w:rsidRPr="00342EFF" w:rsidRDefault="0066640C" w:rsidP="00CB6C0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</w:t>
            </w:r>
            <w:r w:rsidR="00CB6C09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02 20540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727AEB" w14:textId="620E9A0F" w:rsidR="00CB6C09" w:rsidRPr="00342EFF" w:rsidRDefault="00CB6C09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273EC" w14:textId="533DC0CF" w:rsidR="00CB6C09" w:rsidRPr="00342EFF" w:rsidRDefault="00F14C85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5E39A" w14:textId="202D0E20" w:rsidR="00CB6C09" w:rsidRPr="00342EFF" w:rsidRDefault="00F14C85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750000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94DA2" w14:textId="6C16E525" w:rsidR="00CB6C09" w:rsidRPr="00342EFF" w:rsidRDefault="00F14C85" w:rsidP="00CB6C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010F308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28CC0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6E964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87737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6528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7825B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01 2 02 78120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4C755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E4E92" w14:textId="16A34AEE" w:rsidR="005B379E" w:rsidRPr="00342EFF" w:rsidRDefault="00F14C85" w:rsidP="005B37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24633219,17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8E0ED" w14:textId="3330C133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24633219,17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9AC2E" w14:textId="47146434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2D4CBF7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4D639" w14:textId="5DCF50E6" w:rsidR="004A38ED" w:rsidRPr="00342EFF" w:rsidRDefault="004A38ED" w:rsidP="004A3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обеспечение учащихся общеобразовательных учреждений молочной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продукцией  (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B313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7C98A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F8E79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D8F95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01 2 02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S813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2AA6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0919B" w14:textId="18988FFB" w:rsidR="00510BFB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8182600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EACC4" w14:textId="577363FE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8182600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6C3A7" w14:textId="71533DB4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746E68A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E604F" w14:textId="1F9068D5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областной адресной программы капитального ремонта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D17D47" w14:textId="3598B6CA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C0110A" w14:textId="7AEF8449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5A9D66" w14:textId="550C156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553A22" w14:textId="306862F1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01 2 02 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A3E94A" w14:textId="24EE8E4E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9ABE7" w14:textId="0A402F59" w:rsidR="00545388" w:rsidRPr="00342EFF" w:rsidRDefault="00F14C85" w:rsidP="00FB7F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16942307,7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49C9A" w14:textId="341E1805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16942219,26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8980F" w14:textId="5D470A71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FB29EB" w:rsidRPr="00342EFF" w14:paraId="5D312AD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6CAB9" w14:textId="2BFD0D8C" w:rsidR="00FB29EB" w:rsidRPr="00342EFF" w:rsidRDefault="00FB29EB" w:rsidP="00FB2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3BE649" w14:textId="50B513BF" w:rsidR="00FB29EB" w:rsidRPr="00342EFF" w:rsidRDefault="00FB29EB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FE5882" w14:textId="5EEFD8F8" w:rsidR="00FB29EB" w:rsidRPr="00342EFF" w:rsidRDefault="00FB29EB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9652D6" w14:textId="2F429E3A" w:rsidR="00FB29EB" w:rsidRPr="00342EFF" w:rsidRDefault="00FB29EB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F4ACE5" w14:textId="52D4442C" w:rsidR="00FB29EB" w:rsidRPr="00342EFF" w:rsidRDefault="00FB29EB" w:rsidP="00FB29E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01 2 02 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881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975CD" w14:textId="09D8F077" w:rsidR="00FB29EB" w:rsidRPr="00342EFF" w:rsidRDefault="00FB29EB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9248C" w14:textId="2C1E8A0D" w:rsidR="00FB29EB" w:rsidRPr="00342EFF" w:rsidRDefault="00F14C85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503036,44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BD7FD" w14:textId="5E158B50" w:rsidR="00FB29EB" w:rsidRPr="00342EFF" w:rsidRDefault="00F14C85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503036,44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9E98A" w14:textId="4135F798" w:rsidR="00FB29EB" w:rsidRPr="00342EFF" w:rsidRDefault="00F14C85" w:rsidP="00FB29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2CD33C7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97A30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B1745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996B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A77AD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1F6E5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01 2 02 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894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D8748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ACA49" w14:textId="51F8FB9C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101300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F46A9" w14:textId="2DF1C589" w:rsidR="004A38ED" w:rsidRPr="00342EFF" w:rsidRDefault="00F14C8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101214,57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689DA" w14:textId="0B87B74D" w:rsidR="004A38ED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7853EE" w:rsidRPr="00342EFF" w14:paraId="56FEAF6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DACB3" w14:textId="12F7A889" w:rsidR="007853EE" w:rsidRPr="00342EFF" w:rsidRDefault="007853EE" w:rsidP="004A38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(вне рамок софинансирования)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A07245E" w14:textId="039B468E" w:rsidR="007853EE" w:rsidRPr="00342EFF" w:rsidRDefault="007853E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F0B2614" w14:textId="76EE640A" w:rsidR="007853EE" w:rsidRPr="00342EFF" w:rsidRDefault="007853E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C0B7E3" w14:textId="3280C526" w:rsidR="007853EE" w:rsidRPr="00342EFF" w:rsidRDefault="007853E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5B6B97" w14:textId="016B90EF" w:rsidR="007853EE" w:rsidRPr="00342EFF" w:rsidRDefault="007853EE" w:rsidP="005A263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01 2 02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B3B3774" w14:textId="16A3C64B" w:rsidR="007853EE" w:rsidRPr="00342EFF" w:rsidRDefault="007853E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B2E70" w14:textId="6579F9AD" w:rsidR="007853EE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942770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15B99" w14:textId="447D9891" w:rsidR="007853EE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942682,19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3DF6A" w14:textId="4942209C" w:rsidR="007853EE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5A263B" w:rsidRPr="00342EFF" w14:paraId="5C3AC35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BC9B3" w14:textId="1CA618E9" w:rsidR="005A263B" w:rsidRPr="00342EFF" w:rsidRDefault="005A263B" w:rsidP="004A38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0F5B982" w14:textId="4D13EE98" w:rsidR="005A263B" w:rsidRPr="00342EFF" w:rsidRDefault="005A263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DDA9620" w14:textId="10B52B5E" w:rsidR="005A263B" w:rsidRPr="00342EFF" w:rsidRDefault="005A263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BE4B07" w14:textId="114D748A" w:rsidR="005A263B" w:rsidRPr="00342EFF" w:rsidRDefault="005A263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5119B2" w14:textId="07F1AB0E" w:rsidR="005A263B" w:rsidRPr="00342EFF" w:rsidRDefault="005A263B" w:rsidP="005A263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01 2 02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L7500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2538673" w14:textId="556436B8" w:rsidR="005A263B" w:rsidRPr="00342EFF" w:rsidRDefault="005A263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9B9E0" w14:textId="40B339BF" w:rsidR="005A263B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73637331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CA6E3" w14:textId="7D7B2520" w:rsidR="005A263B" w:rsidRPr="006B3FC0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73637326,31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B0425" w14:textId="6934C06A" w:rsidR="005A263B" w:rsidRPr="00342EFF" w:rsidRDefault="006B3FC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6D6212" w:rsidRPr="00342EFF" w14:paraId="2A6CD9F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4B134" w14:textId="1AFCAF4D" w:rsidR="006D6212" w:rsidRPr="00141F11" w:rsidRDefault="006D6212" w:rsidP="006D62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«Организация бесплатного горячего питания обучающихся начальных </w:t>
            </w:r>
            <w:proofErr w:type="gramStart"/>
            <w:r w:rsidRPr="00141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классов»   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2DF171F" w14:textId="4B44AD53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86C43A" w14:textId="1721B650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4228EE2" w14:textId="783F8590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D03537" w14:textId="4709F7E3" w:rsidR="006D6212" w:rsidRPr="00141F11" w:rsidRDefault="006D6212" w:rsidP="006D621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A9652E6" w14:textId="77777777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72C2E" w14:textId="39BA67C6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28815291,35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6A665" w14:textId="3F2BF56A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28813816,96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A47AF" w14:textId="1472BF39" w:rsidR="006D6212" w:rsidRPr="00141F11" w:rsidRDefault="006D6212" w:rsidP="006D62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41F11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671CCD4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6A1C7" w14:textId="208383BA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на организацию бесплатного горячего питания обучающихся, получающих начальное общее образование в муниципальных образовательных учреждениях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86936FF" w14:textId="7C5171DD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76F9719" w14:textId="5CB3832D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F047858" w14:textId="691762D6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898EC8" w14:textId="3B943C4B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01 2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3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L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D3734B7" w14:textId="401DFC66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E5B2C" w14:textId="304A2844" w:rsidR="005B379E" w:rsidRPr="00342EFF" w:rsidRDefault="006D6212" w:rsidP="005B37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28815291,35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C8937" w14:textId="47EC0EDF" w:rsidR="004A38ED" w:rsidRPr="00342EFF" w:rsidRDefault="006D621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28813816,96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8E1D7" w14:textId="7B58027B" w:rsidR="004A38ED" w:rsidRPr="00342EFF" w:rsidRDefault="006D621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D25987" w:rsidRPr="00342EFF" w14:paraId="6A037B6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87C3E" w14:textId="28FC2894" w:rsidR="00D25987" w:rsidRPr="00342EFF" w:rsidRDefault="00D25987" w:rsidP="00D259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программа Семилукского муниципального района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Энергоэффективность  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развитие энергетики на территории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32966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D7DD7C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58B70F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73B28F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5F863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698AC" w14:textId="43A0984A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ECDB" w14:textId="02FF20EF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A6D64" w14:textId="109F2055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D25987" w:rsidRPr="00342EFF" w14:paraId="1682F98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1215D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«Экономия энергоресурсов в бюджетных учреждениях»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89C08F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ACE446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E1F5B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C5BC4E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D5B26F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B2BB5" w14:textId="43A81680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8A15B" w14:textId="22741121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321C3" w14:textId="59C1F6A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D25987" w:rsidRPr="00342EFF" w14:paraId="269E3C4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A7E2A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«Модернизация системы освещения бюджетных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B6E2DA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29BDFA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6A1888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3BE4DD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C7A263" w14:textId="77777777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DA154" w14:textId="01205271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30CE7" w14:textId="5007707F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2B749" w14:textId="4873A1DD" w:rsidR="00D25987" w:rsidRPr="00342EFF" w:rsidRDefault="00D25987" w:rsidP="00D2598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55D3BFF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BDB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Повышение энергетической эффективности экономики Семилукского муниципального района и сокращение энергетических издержек в бюджетном секторе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A9E15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368DD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D273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06FB5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07 1 03 81220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6256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6D676" w14:textId="12E72DB2" w:rsidR="004A38ED" w:rsidRPr="00342EFF" w:rsidRDefault="00D259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E3D1F" w14:textId="6228CD2F" w:rsidR="004A38ED" w:rsidRPr="00342EFF" w:rsidRDefault="00D259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B6FFB" w14:textId="4AA9FB36" w:rsidR="004A38ED" w:rsidRPr="00342EFF" w:rsidRDefault="00D25987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91590" w:rsidRPr="00342EFF" w14:paraId="2E83F62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78EB2F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32C3D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4E28D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3EC27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575F19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E80E22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31633" w14:textId="153DF9C8" w:rsidR="00191590" w:rsidRPr="00191590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915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108221900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79970" w14:textId="05A42781" w:rsidR="00191590" w:rsidRPr="00191590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915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93552739,28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641B8" w14:textId="058C3C09" w:rsidR="00191590" w:rsidRPr="00191590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915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86,4</w:t>
            </w:r>
          </w:p>
        </w:tc>
      </w:tr>
      <w:tr w:rsidR="00191590" w:rsidRPr="00342EFF" w14:paraId="2E2B796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61201" w14:textId="2111AB31" w:rsidR="00191590" w:rsidRPr="00342EFF" w:rsidRDefault="00191590" w:rsidP="0019159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6D64D1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C15F19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6A0C42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53970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94218" w14:textId="77777777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98CB4" w14:textId="6FE7D346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108221900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7A424" w14:textId="2BA11280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93552739,28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0CF3E" w14:textId="5D4F8BE5" w:rsidR="00191590" w:rsidRPr="00342EFF" w:rsidRDefault="00191590" w:rsidP="001915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86,4</w:t>
            </w:r>
          </w:p>
        </w:tc>
      </w:tr>
      <w:tr w:rsidR="004A38ED" w:rsidRPr="00342EFF" w14:paraId="4F9F3FC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C61BE" w14:textId="04E580F6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E984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43D47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AFE2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34C9A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27E67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0B620" w14:textId="14A96E82" w:rsidR="001C643C" w:rsidRPr="00342EFF" w:rsidRDefault="00866F4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108</w:t>
            </w:r>
            <w:r w:rsidR="00DF5E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7B620" w14:textId="1A640AE3" w:rsidR="004A38ED" w:rsidRPr="00342EFF" w:rsidRDefault="0019159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93552739,28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2D4ED" w14:textId="08F8A17D" w:rsidR="00CC7BB9" w:rsidRPr="00342EFF" w:rsidRDefault="0019159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86,4</w:t>
            </w:r>
          </w:p>
        </w:tc>
      </w:tr>
      <w:tr w:rsidR="001E0003" w:rsidRPr="00342EFF" w14:paraId="24E501D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E40D5" w14:textId="306EE556" w:rsidR="001E0003" w:rsidRPr="00342EFF" w:rsidRDefault="001E0003" w:rsidP="001E000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«Финансирование расходов на оплату труда и начисления персоналу учреждений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A042B" w14:textId="77777777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EC8D5" w14:textId="77777777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5B3360" w14:textId="77777777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CEB2DC" w14:textId="77777777" w:rsidR="001E0003" w:rsidRPr="00342EFF" w:rsidRDefault="001E0003" w:rsidP="001E000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B06941" w14:textId="77777777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2B974" w14:textId="4EF0AE9D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17197700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84FC" w14:textId="02678DE3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14153429,2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79C53" w14:textId="59BAF091" w:rsidR="001E0003" w:rsidRPr="00342EFF" w:rsidRDefault="001E0003" w:rsidP="001E00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82,3</w:t>
            </w:r>
          </w:p>
        </w:tc>
      </w:tr>
      <w:tr w:rsidR="004A38ED" w:rsidRPr="00342EFF" w14:paraId="35F4279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40E84" w14:textId="1BA74029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2D920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7F99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F4CD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7350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E74FB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A661F" w14:textId="1E3DF816" w:rsidR="00510BFB" w:rsidRPr="00342EFF" w:rsidRDefault="0099685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17197700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C54AF" w14:textId="6961FFB6" w:rsidR="004A38ED" w:rsidRPr="00342EFF" w:rsidRDefault="0099685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14153429,2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97181" w14:textId="5319F8E9" w:rsidR="004A38ED" w:rsidRPr="00342EFF" w:rsidRDefault="0099685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82,3</w:t>
            </w:r>
          </w:p>
        </w:tc>
      </w:tr>
      <w:tr w:rsidR="004A38ED" w:rsidRPr="00342EFF" w14:paraId="20F08CD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0DCB8" w14:textId="33039483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«Развитие и модернизация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дополнительного  образования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40768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0F0FD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DFE1A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DFC99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4643A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D6F26" w14:textId="12543952" w:rsidR="001C643C" w:rsidRPr="00342EFF" w:rsidRDefault="00866F4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4034200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DE1CA" w14:textId="497C07E3" w:rsidR="004A38ED" w:rsidRPr="00342EFF" w:rsidRDefault="00866F4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3869768,16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BEC2E" w14:textId="32288A4A" w:rsidR="004A38ED" w:rsidRPr="00342EFF" w:rsidRDefault="00A764D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95,8</w:t>
            </w:r>
          </w:p>
        </w:tc>
      </w:tr>
      <w:tr w:rsidR="004A38ED" w:rsidRPr="00342EFF" w14:paraId="0F423B5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7A557" w14:textId="28E81D02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6ECBE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139D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645CD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4ABAB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E9B5B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8F36" w14:textId="14EDD012" w:rsidR="00510BFB" w:rsidRPr="00342EFF" w:rsidRDefault="00A764D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3831200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ED5C4" w14:textId="1129E83E" w:rsidR="004A38ED" w:rsidRPr="00342EFF" w:rsidRDefault="00A764D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3674940,16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C786" w14:textId="17E644D5" w:rsidR="004A38ED" w:rsidRPr="00342EFF" w:rsidRDefault="00A764D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95,9</w:t>
            </w:r>
          </w:p>
        </w:tc>
      </w:tr>
      <w:tr w:rsidR="004A38ED" w:rsidRPr="00342EFF" w14:paraId="2D3E267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A71E2" w14:textId="5B9A762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1FD4A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2EC82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C0D8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2B90C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5E0A2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7FDD7" w14:textId="5E3017E9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1F720" w14:textId="7D92004C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79828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4E2F" w14:textId="750E38E0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BD5B1A" w:rsidRPr="00342EFF" w14:paraId="18A7AF8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F7542B" w14:textId="283B7EE3" w:rsidR="00BD5B1A" w:rsidRPr="00342EFF" w:rsidRDefault="00BD5B1A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64D335" w14:textId="0EB9B7B0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076D13" w14:textId="05C881C1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F03D0E" w14:textId="78268008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3230B" w14:textId="780AB893" w:rsidR="00BD5B1A" w:rsidRPr="00342EFF" w:rsidRDefault="00BD5B1A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01 3 02 20540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44387C" w14:textId="4E57E167" w:rsidR="00BD5B1A" w:rsidRPr="00342EFF" w:rsidRDefault="00BD5B1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7BE91" w14:textId="7CDF4E9D" w:rsidR="00BD5B1A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6B27E" w14:textId="0C0AE907" w:rsidR="00BD5B1A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A623E" w14:textId="3A9A24DB" w:rsidR="00BD5B1A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5E8A120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5637F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«Финансовое обеспечение деятельности спортивных муниципальных учреждений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AEA47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7AAD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90E20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3AFE2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35FEE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1D099" w14:textId="690195A2" w:rsidR="00B97882" w:rsidRPr="00342EFF" w:rsidRDefault="00866F41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86990000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C32DB" w14:textId="19444B8F" w:rsidR="004A38ED" w:rsidRPr="00342EFF" w:rsidRDefault="0019159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75529541,92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7DB04" w14:textId="16FC9B27" w:rsidR="00CC7BB9" w:rsidRPr="00342EFF" w:rsidRDefault="0019159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86,8</w:t>
            </w:r>
          </w:p>
        </w:tc>
      </w:tr>
      <w:tr w:rsidR="004A38ED" w:rsidRPr="00342EFF" w14:paraId="7E6B66A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26DC2" w14:textId="30366CEC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9995C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4A9B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BFE6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F274A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73223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433C7" w14:textId="0860749B" w:rsidR="004A38ED" w:rsidRPr="00342EFF" w:rsidRDefault="0030412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32127800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3421D" w14:textId="4FE25FC1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26390122,11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573C" w14:textId="60410124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82,1</w:t>
            </w:r>
          </w:p>
        </w:tc>
      </w:tr>
      <w:tr w:rsidR="004A38ED" w:rsidRPr="00342EFF" w14:paraId="46059FF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DBD93" w14:textId="431C7CE5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6EB78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82702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15936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4032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A906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22B42" w14:textId="7F8002D1" w:rsidR="008C05DA" w:rsidRPr="00342EFF" w:rsidRDefault="00304124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13309500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28880" w14:textId="4F373A0E" w:rsidR="004A38ED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12747366,43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B645B" w14:textId="75C75B07" w:rsidR="00CC7BB9" w:rsidRPr="00342EFF" w:rsidRDefault="0030412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95,8</w:t>
            </w:r>
          </w:p>
        </w:tc>
      </w:tr>
      <w:tr w:rsidR="004A38ED" w:rsidRPr="00342EFF" w14:paraId="0EE6422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6CDAD" w14:textId="37202F3A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9D44D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676BA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9B088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A2980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AF29D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5337D" w14:textId="39B3AB65" w:rsidR="004A38ED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415900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50B17" w14:textId="4F6B64B5" w:rsidR="004A38ED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343809,14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7528A" w14:textId="139A7915" w:rsidR="004A38ED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82,7</w:t>
            </w:r>
          </w:p>
        </w:tc>
      </w:tr>
      <w:tr w:rsidR="006D01A4" w:rsidRPr="00342EFF" w14:paraId="0F56AAD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F4662" w14:textId="65DC13A9" w:rsidR="006D01A4" w:rsidRPr="00342EFF" w:rsidRDefault="006D01A4" w:rsidP="006D01A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ABD6C6" w14:textId="170D6F12" w:rsidR="006D01A4" w:rsidRPr="00342EFF" w:rsidRDefault="006D01A4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5B341C" w14:textId="796ACF74" w:rsidR="006D01A4" w:rsidRPr="00342EFF" w:rsidRDefault="006D01A4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EAE945" w14:textId="11A58965" w:rsidR="006D01A4" w:rsidRPr="00342EFF" w:rsidRDefault="006D01A4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03C066" w14:textId="5F099C49" w:rsidR="006D01A4" w:rsidRPr="00342EFF" w:rsidRDefault="006D01A4" w:rsidP="006D01A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01 3 03 20540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F8FC13" w14:textId="5FE33D57" w:rsidR="006D01A4" w:rsidRPr="00342EFF" w:rsidRDefault="006D01A4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117C" w14:textId="57DBE8C1" w:rsidR="006D01A4" w:rsidRPr="00342EFF" w:rsidRDefault="00E6114C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A9ECF" w14:textId="30A66F0D" w:rsidR="006D01A4" w:rsidRPr="00342EFF" w:rsidRDefault="00E6114C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B4018" w14:textId="5A532E46" w:rsidR="006D01A4" w:rsidRPr="00342EFF" w:rsidRDefault="00E6114C" w:rsidP="006D01A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116A9" w:rsidRPr="00342EFF" w14:paraId="4F5A461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F71817" w14:textId="2F6D9717" w:rsidR="009116A9" w:rsidRPr="00342EFF" w:rsidRDefault="009116A9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областной адресной программы капитального ремонта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(Закупка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6426A9" w14:textId="38D6D840" w:rsidR="009116A9" w:rsidRPr="00342EFF" w:rsidRDefault="009116A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2C0858" w14:textId="29C0D016" w:rsidR="009116A9" w:rsidRPr="00342EFF" w:rsidRDefault="009116A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4907FC" w14:textId="243423D1" w:rsidR="009116A9" w:rsidRPr="00342EFF" w:rsidRDefault="009116A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C43DAB" w14:textId="7189023D" w:rsidR="009116A9" w:rsidRPr="00342EFF" w:rsidRDefault="009116A9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0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7E8AE9" w14:textId="5F00C9BB" w:rsidR="009116A9" w:rsidRPr="00342EFF" w:rsidRDefault="009116A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3D28E" w14:textId="62448226" w:rsidR="009116A9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41031800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1571F" w14:textId="34522BEB" w:rsidR="009116A9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35943244,24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80952" w14:textId="2B500BA9" w:rsidR="009116A9" w:rsidRPr="00342EFF" w:rsidRDefault="00E6114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87,6</w:t>
            </w:r>
          </w:p>
        </w:tc>
      </w:tr>
      <w:tr w:rsidR="008978CF" w:rsidRPr="00342EFF" w14:paraId="746FE8A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850A6B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D7773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0C42AF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66E721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BD8F45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2DF8F8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5370F" w14:textId="23786C19" w:rsidR="008978CF" w:rsidRPr="008978C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978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33157900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E02AE" w14:textId="5DD7D18C" w:rsidR="008978CF" w:rsidRPr="008978C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978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32300597,2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9AAF3" w14:textId="3B8ED93A" w:rsidR="008978CF" w:rsidRPr="008978C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8978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97,4</w:t>
            </w:r>
          </w:p>
        </w:tc>
      </w:tr>
      <w:tr w:rsidR="004A38ED" w:rsidRPr="00342EFF" w14:paraId="72BD898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DD166" w14:textId="04809E9C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6F17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BA8A6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5B291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4340C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17DBD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9BBFE" w14:textId="176401B0" w:rsidR="009F6012" w:rsidRPr="00342EFF" w:rsidRDefault="008978CF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33157900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DE6E7" w14:textId="24E65B55" w:rsidR="004A38ED" w:rsidRPr="00342EFF" w:rsidRDefault="008978C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32300597,2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FE769" w14:textId="15FC1AFC" w:rsidR="002214D6" w:rsidRPr="00342EFF" w:rsidRDefault="008978C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97,4</w:t>
            </w:r>
          </w:p>
        </w:tc>
      </w:tr>
      <w:tr w:rsidR="004A38ED" w:rsidRPr="00342EFF" w14:paraId="35A01FD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1C679" w14:textId="3A711411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«Создание условий для организации отдыха и оздоровления детей и молодежи»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8064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557B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12C85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9DA38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9742A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55EAF" w14:textId="730C1375" w:rsidR="00E9316C" w:rsidRPr="00342EFF" w:rsidRDefault="00AB3B7D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33107900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E1AD7" w14:textId="080BC734" w:rsidR="004A38ED" w:rsidRPr="00342EFF" w:rsidRDefault="00AB3B7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3226059</w:t>
            </w:r>
            <w:r w:rsidR="006E28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89DF3" w14:textId="3CAD9625" w:rsidR="002214D6" w:rsidRPr="00342EFF" w:rsidRDefault="00AB3B7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97,4</w:t>
            </w:r>
          </w:p>
        </w:tc>
      </w:tr>
      <w:tr w:rsidR="00AB3B7D" w:rsidRPr="00342EFF" w14:paraId="5AAD9B2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4EE57" w14:textId="0A6F9FFD" w:rsidR="00AB3B7D" w:rsidRPr="00342EFF" w:rsidRDefault="00AB3B7D" w:rsidP="00AB3B7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«Организация отдыха детей в каникулярное время в пришкольных лагерях с дневным пребыванием, проведение смен оборонно-спортивного профиля»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F84789" w14:textId="4D2AA16E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DD3AFE" w14:textId="777FD98A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D1583" w14:textId="7EC98880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9F2A84" w14:textId="1486A2FE" w:rsidR="00AB3B7D" w:rsidRPr="00342EFF" w:rsidRDefault="00AB3B7D" w:rsidP="00AB3B7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2EE151" w14:textId="77777777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6D8B0" w14:textId="7C97E307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1834868,42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39FF2" w14:textId="69ED8D55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1834868,42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BCFBF" w14:textId="5953F794" w:rsidR="00AB3B7D" w:rsidRPr="00342EFF" w:rsidRDefault="00AB3B7D" w:rsidP="00AB3B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31B8882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188A2" w14:textId="5BAE0C5E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138432" w14:textId="3F1D5DAC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C347BC" w14:textId="649F5C0F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A3BB67" w14:textId="509B9DB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5962E4" w14:textId="7CFE4F64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01 5 01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S832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33A40F" w14:textId="4338AE55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9CE8E" w14:textId="76741F29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1834868,42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60822" w14:textId="222B5FF1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1834868,42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2E56E" w14:textId="20687161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4B9A1C1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507B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«Обеспечение деятельности МКУ ДОЛ «Ландыш», создание условий для организации отдыха и оздоровления детей в загородных ДОЛ»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562A9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AB8E6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84140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0183B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26291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43B7D" w14:textId="64497290" w:rsidR="000A58B8" w:rsidRPr="00342EFF" w:rsidRDefault="00AB2AD3" w:rsidP="0052686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31273031,58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B1149" w14:textId="3D772710" w:rsidR="004A38ED" w:rsidRPr="00342EFF" w:rsidRDefault="00AB2A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3042572</w:t>
            </w:r>
            <w:r w:rsidR="006E28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3066B" w14:textId="212D3579" w:rsidR="00BA4A5A" w:rsidRPr="00342EFF" w:rsidRDefault="00AB2AD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97,3</w:t>
            </w:r>
          </w:p>
        </w:tc>
      </w:tr>
      <w:tr w:rsidR="004A38ED" w:rsidRPr="00342EFF" w14:paraId="660EDA4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4D421" w14:textId="120C9AC1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BAE92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8F5E0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17ED5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F8191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E83B7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DF41D" w14:textId="540E1E1D" w:rsidR="00AA56B7" w:rsidRPr="00342EFF" w:rsidRDefault="004410DF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6418400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AB2B6" w14:textId="5D0DBF73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6408023,57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6B01B" w14:textId="77F8C66D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99,8</w:t>
            </w:r>
          </w:p>
        </w:tc>
      </w:tr>
      <w:tr w:rsidR="004A38ED" w:rsidRPr="00342EFF" w14:paraId="7460D8C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94B08" w14:textId="047D9B21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205F4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F4EE4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66FE4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36B34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8791F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68F69" w14:textId="3DEAB10C" w:rsidR="000A58B8" w:rsidRPr="00342EFF" w:rsidRDefault="00A103F2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18873846,16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88636" w14:textId="38B38FA2" w:rsidR="004A38ED" w:rsidRPr="00342EFF" w:rsidRDefault="00A103F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1881640</w:t>
            </w:r>
            <w:r w:rsidR="006E28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,64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1A200" w14:textId="38B85CB8" w:rsidR="00BA4A5A" w:rsidRPr="00342EFF" w:rsidRDefault="00A103F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99,7</w:t>
            </w:r>
          </w:p>
        </w:tc>
      </w:tr>
      <w:tr w:rsidR="004A38ED" w:rsidRPr="00342EFF" w14:paraId="4E79247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93105" w14:textId="1E173126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8A67D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F0AA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07CD0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51802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01 5 02 00590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AD2BC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48D09" w14:textId="0BB5C04F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39146" w14:textId="44260D7A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30115,15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8FFC6" w14:textId="568FA267" w:rsidR="004A38ED" w:rsidRPr="00342EFF" w:rsidRDefault="004410D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94,1</w:t>
            </w:r>
          </w:p>
        </w:tc>
      </w:tr>
      <w:tr w:rsidR="004A38ED" w:rsidRPr="00342EFF" w14:paraId="5B91314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A069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оздоровление детей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5C6CC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C613E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F5E67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9879B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01 5 02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S841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824AA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7CFF2" w14:textId="6C5A5027" w:rsidR="00AA56B7" w:rsidRPr="00342EFF" w:rsidRDefault="00A103F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2901821,86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175D8" w14:textId="71CA7EE3" w:rsidR="004A38ED" w:rsidRPr="00342EFF" w:rsidRDefault="00A103F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212</w:t>
            </w:r>
            <w:r w:rsidR="00F639E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4216,86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2ADC5" w14:textId="2CF33E7D" w:rsidR="004A38ED" w:rsidRPr="00342EFF" w:rsidRDefault="00F639E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73,2</w:t>
            </w:r>
          </w:p>
        </w:tc>
      </w:tr>
      <w:tr w:rsidR="00B51E66" w:rsidRPr="00342EFF" w14:paraId="46984CE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98E03" w14:textId="02A4FF37" w:rsidR="00B51E66" w:rsidRPr="00342EFF" w:rsidRDefault="00B51E66" w:rsidP="00B51E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стационарных организаций отдыха детей и их оздоровления с круглосуточным пребыванием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59BFCA" w14:textId="5BCBD811" w:rsidR="00B51E66" w:rsidRPr="00342EFF" w:rsidRDefault="00B51E6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1F72C9" w14:textId="362CF851" w:rsidR="00B51E66" w:rsidRPr="00342EFF" w:rsidRDefault="00B51E6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837105" w14:textId="763F03BB" w:rsidR="00B51E66" w:rsidRPr="00342EFF" w:rsidRDefault="00B51E6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93AB27" w14:textId="2150767C" w:rsidR="00B51E66" w:rsidRPr="00342EFF" w:rsidRDefault="00B51E66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01 5 02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19C4F3" w14:textId="26DE2ADF" w:rsidR="00B51E66" w:rsidRPr="00342EFF" w:rsidRDefault="00B51E6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54038" w14:textId="47F0800A" w:rsidR="00B51E66" w:rsidRPr="00342EFF" w:rsidRDefault="00F639E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3046963,56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890C" w14:textId="072B8976" w:rsidR="00B51E66" w:rsidRPr="00342EFF" w:rsidRDefault="00F639E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3046963,56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F6FFE" w14:textId="3B18A45A" w:rsidR="00B51E66" w:rsidRPr="00342EFF" w:rsidRDefault="00F639E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8978CF" w:rsidRPr="00342EFF" w14:paraId="238F77C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CABBD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«Вовлечение молодежи в социальную практику»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552EB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7AD285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EB074A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838CF6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C35C23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268FB" w14:textId="54D2A3B2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23CDA" w14:textId="2FDED81B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53E9B" w14:textId="131541A1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</w:t>
            </w:r>
          </w:p>
        </w:tc>
      </w:tr>
      <w:tr w:rsidR="008978CF" w:rsidRPr="00342EFF" w14:paraId="31B5141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210D6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«Развитие молодежной инфраструктуры, создание условий для вовлечения молодежи в социальную практику, обеспечение поддержки научной и творческой активности молодежи»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CC6E5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E72146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F44B59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FB9C20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A16F24" w14:textId="77777777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160B1" w14:textId="31836B58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72B02" w14:textId="19B9EF1B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9E6B9" w14:textId="0D169403" w:rsidR="008978CF" w:rsidRPr="00342EFF" w:rsidRDefault="008978CF" w:rsidP="008978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</w:t>
            </w:r>
          </w:p>
        </w:tc>
      </w:tr>
      <w:tr w:rsidR="004A38ED" w:rsidRPr="00342EFF" w14:paraId="621A270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0516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Мероприятия, связанные с вовлечением молодежи в социальную практику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CFCC3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DA0DC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4E92B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60062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01 6 01 80310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9919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30BF9" w14:textId="36335959" w:rsidR="004A38ED" w:rsidRPr="00342EFF" w:rsidRDefault="008978C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F1931" w14:textId="2085155B" w:rsidR="004A38ED" w:rsidRPr="00342EFF" w:rsidRDefault="008978C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1616" w14:textId="530756D3" w:rsidR="004A38ED" w:rsidRPr="00342EFF" w:rsidRDefault="008978C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80</w:t>
            </w:r>
          </w:p>
        </w:tc>
      </w:tr>
      <w:tr w:rsidR="00DA4C26" w:rsidRPr="00342EFF" w14:paraId="08771F7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590E7E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DB96A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0ECF7B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3A6F76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D2CA2B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A2DEB1" w14:textId="77777777" w:rsidR="00DA4C26" w:rsidRPr="00342EFF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5E493" w14:textId="6B01DF6F" w:rsidR="00DA4C26" w:rsidRPr="00DA4C26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A4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7044831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9EB1" w14:textId="41E599EA" w:rsidR="00DA4C26" w:rsidRPr="00DA4C26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A4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6753303,94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AA41F" w14:textId="204E71C3" w:rsidR="00DA4C26" w:rsidRPr="00DA4C26" w:rsidRDefault="00DA4C26" w:rsidP="00DA4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DA4C2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95,9</w:t>
            </w:r>
          </w:p>
        </w:tc>
      </w:tr>
      <w:tr w:rsidR="004A38ED" w:rsidRPr="00342EFF" w14:paraId="2C796DA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A7831" w14:textId="425CE06C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1CDAF" w14:textId="1C75A864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8CA344" w14:textId="20604BB2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6048BD" w14:textId="4BD5D481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D336C0" w14:textId="3844FE63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E8578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22EC8" w14:textId="2EC9A9C7" w:rsidR="001C643C" w:rsidRPr="00342EFF" w:rsidRDefault="002E7A51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7044831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9819B" w14:textId="7966B9A3" w:rsidR="004A38ED" w:rsidRPr="00342EFF" w:rsidRDefault="00DA4C2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6753303,94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DCDB5" w14:textId="69F408D4" w:rsidR="004A38ED" w:rsidRPr="00342EFF" w:rsidRDefault="00DA4C2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95,9</w:t>
            </w:r>
          </w:p>
        </w:tc>
      </w:tr>
      <w:tr w:rsidR="009B6C81" w:rsidRPr="00342EFF" w14:paraId="52F55CB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98E2A" w14:textId="34907056" w:rsidR="009B6C81" w:rsidRPr="00342EFF" w:rsidRDefault="009B6C81" w:rsidP="009B6C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«Вовлечение молодежи в социальную практику»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8FE774" w14:textId="4BDBFAAC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AF3345" w14:textId="512C8667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4EA7B8" w14:textId="342D092A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852CE3" w14:textId="29F1B3CA" w:rsidR="009B6C81" w:rsidRPr="00342EFF" w:rsidRDefault="009B6C81" w:rsidP="009B6C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7E1A5" w14:textId="77777777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86756" w14:textId="7D46D69F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936831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11366" w14:textId="21A48BE6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891346,96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222FF" w14:textId="4097AD07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9B6C81" w:rsidRPr="00342EFF" w14:paraId="1030D87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EAB19" w14:textId="167EF361" w:rsidR="009B6C81" w:rsidRPr="00342EFF" w:rsidRDefault="009B6C81" w:rsidP="009B6C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Муниципальная составляющая регионального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16DEBD" w14:textId="3EC571BD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6BA77E" w14:textId="37A94590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055467" w14:textId="73DE8059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83E621" w14:textId="251D183A" w:rsidR="009B6C81" w:rsidRPr="00342EFF" w:rsidRDefault="009B6C81" w:rsidP="009B6C8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ЕВ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2083B6" w14:textId="2EBB0F8B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9C38C" w14:textId="15D5C168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936831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F90F3" w14:textId="446980C8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891346,96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1DE" w14:textId="1E7E55DF" w:rsidR="009B6C81" w:rsidRPr="00342EFF" w:rsidRDefault="009B6C81" w:rsidP="009B6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5B684A" w:rsidRPr="00342EFF" w14:paraId="031A41C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B5FC9" w14:textId="4FE5ECF0" w:rsidR="005B684A" w:rsidRPr="00342EFF" w:rsidRDefault="009032F2" w:rsidP="009032F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4683BA" w14:textId="215B10D1" w:rsidR="005B684A" w:rsidRPr="00342EFF" w:rsidRDefault="005B684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84B05" w14:textId="3DA0F65F" w:rsidR="005B684A" w:rsidRPr="00342EFF" w:rsidRDefault="005B684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A2A720" w14:textId="63188030" w:rsidR="005B684A" w:rsidRPr="00342EFF" w:rsidRDefault="005B684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F26C30" w14:textId="1DA06E7A" w:rsidR="005B684A" w:rsidRPr="00342EFF" w:rsidRDefault="005B684A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6 ЕВ 5179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2D4721" w14:textId="59501D70" w:rsidR="005B684A" w:rsidRPr="00342EFF" w:rsidRDefault="005B684A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E80B8" w14:textId="32E81A46" w:rsidR="005B684A" w:rsidRPr="00342EFF" w:rsidRDefault="009B6C81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936831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D1AD8" w14:textId="7AB5BAF8" w:rsidR="005B684A" w:rsidRPr="00342EFF" w:rsidRDefault="009B6C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891346,96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B77A8" w14:textId="669A27CF" w:rsidR="005B684A" w:rsidRPr="00342EFF" w:rsidRDefault="009B6C8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95,1</w:t>
            </w:r>
          </w:p>
        </w:tc>
      </w:tr>
      <w:tr w:rsidR="002E7A51" w:rsidRPr="00342EFF" w14:paraId="0E242C8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EE8C7" w14:textId="648F2B1E" w:rsidR="002E7A51" w:rsidRPr="00342EFF" w:rsidRDefault="002E7A51" w:rsidP="002E7A5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34FE3F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0A9C91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252CD0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34DBA3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DADF45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438D9" w14:textId="64BC7E2A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6108000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5D46B" w14:textId="492F707D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5861956,98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2E2D1" w14:textId="3BFB53C9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96,4</w:t>
            </w:r>
          </w:p>
        </w:tc>
      </w:tr>
      <w:tr w:rsidR="004A38ED" w:rsidRPr="00342EFF" w14:paraId="03E5D98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C8D76" w14:textId="4D99AB4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«Обеспечение эффективности управления системой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BA29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7A241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79C7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C947D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D68E3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0FAD" w14:textId="427F9E55" w:rsidR="004A38ED" w:rsidRPr="00342EFF" w:rsidRDefault="002E7A51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6078000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53A0F" w14:textId="1FCB53B6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5861956,98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145F7" w14:textId="6E4C4BF3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96,4</w:t>
            </w:r>
          </w:p>
        </w:tc>
      </w:tr>
      <w:tr w:rsidR="004A38ED" w:rsidRPr="00342EFF" w14:paraId="2FCEC82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D66D0E" w14:textId="304B9173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226C3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9EEB7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BC6B4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6C795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7772F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34E31" w14:textId="353859AC" w:rsidR="004A38ED" w:rsidRPr="00342EFF" w:rsidRDefault="002E7A51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1624000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B986C" w14:textId="439D9114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1602648,55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35348" w14:textId="26BC51B9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98,7</w:t>
            </w:r>
          </w:p>
        </w:tc>
      </w:tr>
      <w:tr w:rsidR="004A38ED" w:rsidRPr="00342EFF" w14:paraId="4539B46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E12F39" w14:textId="15717EA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DD7A3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A782E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54A9D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0538A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5A854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7DA52" w14:textId="15B83EE9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136900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F5A59" w14:textId="06458677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136315,95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EB04" w14:textId="211813E7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99,6</w:t>
            </w:r>
          </w:p>
        </w:tc>
      </w:tr>
      <w:tr w:rsidR="002E7A51" w:rsidRPr="00342EFF" w14:paraId="1D41C3A4" w14:textId="77777777" w:rsidTr="00711326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51FCA" w14:textId="7E93A318" w:rsidR="002E7A51" w:rsidRPr="00342EFF" w:rsidRDefault="002E7A51" w:rsidP="002E7A5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C147C5" w14:textId="046FF65C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EB4408" w14:textId="564AD98C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9DBD3A" w14:textId="1088BD8F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711723" w14:textId="68DCC76D" w:rsidR="002E7A51" w:rsidRPr="00342EFF" w:rsidRDefault="002E7A51" w:rsidP="002E7A5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9174FA" w14:textId="508CCFB1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17DCE" w14:textId="1C8AA6EB" w:rsidR="002E7A51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3F94B" w14:textId="0E8D3BF4" w:rsidR="002E7A51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F6139" w14:textId="3751962C" w:rsidR="002E7A51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45,0</w:t>
            </w:r>
          </w:p>
        </w:tc>
      </w:tr>
      <w:tr w:rsidR="002E7A51" w:rsidRPr="00342EFF" w14:paraId="0478033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A6C85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B1FE62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78EE2A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557EB4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A70C6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F503F2" w14:textId="77777777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50E3E" w14:textId="5BBC69BA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4059500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02441" w14:textId="6630FD81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3867994,99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BD99B" w14:textId="007A299D" w:rsidR="002E7A51" w:rsidRPr="00342EFF" w:rsidRDefault="002E7A51" w:rsidP="002E7A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95,3</w:t>
            </w:r>
          </w:p>
        </w:tc>
      </w:tr>
      <w:tr w:rsidR="004A38ED" w:rsidRPr="00342EFF" w14:paraId="6680DB6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07B7A" w14:textId="7C8AC35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2D9BA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B97FE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6CB52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6DA8A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EAE2B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818C3" w14:textId="49C70BBE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257500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AD6F8" w14:textId="4115FA29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254952,46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B1C0" w14:textId="69CC37F1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99,0</w:t>
            </w:r>
          </w:p>
        </w:tc>
      </w:tr>
      <w:tr w:rsidR="004A38ED" w:rsidRPr="00342EFF" w14:paraId="21D10B7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6EEC24" w14:textId="3A4B278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Проведение  мероприятий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 области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66117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B9141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58F7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E073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7EFA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07F66" w14:textId="39FC1895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467AF" w14:textId="1747DAA8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A9989" w14:textId="3A9C204B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4A38ED" w:rsidRPr="00342EFF" w14:paraId="55FBA74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B0AC7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Прочие мероприятия в области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D536D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A56EE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9C98E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A332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01 7 02 80300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DB353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5652F" w14:textId="574E1971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7981F" w14:textId="6A32EFDF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3CFE6" w14:textId="3F292676" w:rsidR="004A38ED" w:rsidRPr="00342EFF" w:rsidRDefault="002E7A5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F838DB" w:rsidRPr="00342EFF" w14:paraId="09E87C2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4E6C19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proofErr w:type="gramStart"/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Социальная  политика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95D23A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FAEB80F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D8121B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B7CEA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33CE16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5FADC" w14:textId="7CCC0AF1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17441700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58DBB" w14:textId="3ACCBFE7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17127821,41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B2789" w14:textId="5BEAE09A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98,2</w:t>
            </w:r>
          </w:p>
        </w:tc>
      </w:tr>
      <w:tr w:rsidR="00F838DB" w:rsidRPr="00342EFF" w14:paraId="7AFC8D77" w14:textId="77777777" w:rsidTr="005A69F7">
        <w:trPr>
          <w:trHeight w:val="292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EAACC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1B1F69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90EE0B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08C8E2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0F3202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FE6180" w14:textId="77777777" w:rsidR="00F838DB" w:rsidRPr="00342EFF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F3F1F" w14:textId="5CB74C0F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17441700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55703" w14:textId="7EEDCCAA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17127821,41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7E443" w14:textId="03D18136" w:rsidR="00F838DB" w:rsidRPr="00F838DB" w:rsidRDefault="00F838DB" w:rsidP="00F838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38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98,2</w:t>
            </w:r>
          </w:p>
        </w:tc>
      </w:tr>
      <w:tr w:rsidR="004A38ED" w:rsidRPr="00342EFF" w14:paraId="792B1C3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C181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C5706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5891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90C4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F7C55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5BAA5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2F445" w14:textId="5029D4F0" w:rsidR="009032F2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17441700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1D008" w14:textId="22A892D2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17127821,41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6C25B" w14:textId="2400322E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98,2</w:t>
            </w:r>
          </w:p>
        </w:tc>
      </w:tr>
      <w:tr w:rsidR="00203683" w:rsidRPr="00342EFF" w14:paraId="584AB88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E626E7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6F12F4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370CD4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41A54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A2BEEA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2EBE7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0CF0B" w14:textId="39F09E9E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38F78" w14:textId="5F01EF8F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599499,61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3CA74" w14:textId="68502AD2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03683" w:rsidRPr="00342EFF" w14:paraId="4E7240E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50A26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«Обеспечение выплаты компенсации части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образования »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3331E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BCBB2C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56672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7FDA1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69D7A5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2735D" w14:textId="72E02EF5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086E3" w14:textId="1D76655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599499,61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37812" w14:textId="621A89A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4A38ED" w:rsidRPr="00342EFF" w14:paraId="1EE1AB2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19DA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79526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A16B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27907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DE722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01 1 0378150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CE609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B7436" w14:textId="41BD2FD9" w:rsidR="00510BFB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63E38" w14:textId="0CF3E2DE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599499,61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DB4E5" w14:textId="6AB69F7E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03683" w:rsidRPr="00342EFF" w14:paraId="72CE18D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6EE73B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«Социализация детей-сирот 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детей,  нуждающихся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A99EE6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419694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3A6801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B4F010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6A7FD5" w14:textId="77777777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70F7B" w14:textId="3DE9862E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16842200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9BA54" w14:textId="42CD7B29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16528321,8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D76D" w14:textId="5FFAB5AD" w:rsidR="00203683" w:rsidRPr="00342EFF" w:rsidRDefault="00203683" w:rsidP="0020368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4A38ED" w:rsidRPr="00342EFF" w14:paraId="2AF208A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B91F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«Выплаты,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направленные  на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социализацию детей и детей-сирот, нуждающихся в особой защите государства»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3BDB3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4C98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535D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B01AA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A66E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BAD92" w14:textId="703503BE" w:rsidR="009032F2" w:rsidRPr="00342EFF" w:rsidRDefault="00203683" w:rsidP="009032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16842200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B692" w14:textId="5EB604FB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16528321,8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ED4AE" w14:textId="309D218A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4A38ED" w:rsidRPr="00342EFF" w14:paraId="6AF31BA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70CD5" w14:textId="2F8111BD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84305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3FD8E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7087C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14EAA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01 4 02 </w:t>
            </w: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7AE5F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4A0F2" w14:textId="1AF79EFA" w:rsidR="00675B82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4051900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F65EA" w14:textId="186664EC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3983233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5A18B" w14:textId="743EC07E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98,3</w:t>
            </w:r>
          </w:p>
        </w:tc>
      </w:tr>
      <w:tr w:rsidR="004A38ED" w:rsidRPr="00342EFF" w14:paraId="280B08E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98EF2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обеспечению 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6D9E5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5FA9C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00DFA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91EC7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01 4 02 </w:t>
            </w: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28FAA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5A534" w14:textId="27890B9C" w:rsidR="00396EDB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4384200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F7403" w14:textId="5C5260E0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4292329,8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272CD" w14:textId="383D5D22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97,9</w:t>
            </w:r>
          </w:p>
        </w:tc>
      </w:tr>
      <w:tr w:rsidR="004A38ED" w:rsidRPr="00342EFF" w14:paraId="6FD720A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14502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A1355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874B3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5DD20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4E335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01 4 02 </w:t>
            </w: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4C6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D0B0D" w14:textId="65D357E3" w:rsidR="005B379E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8406100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DC0C6" w14:textId="061C057E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8252759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9379C" w14:textId="65E5BA4B" w:rsidR="004A38ED" w:rsidRPr="00342EFF" w:rsidRDefault="0020368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98,2</w:t>
            </w:r>
          </w:p>
        </w:tc>
      </w:tr>
      <w:tr w:rsidR="00F81D9B" w:rsidRPr="00342EFF" w14:paraId="7477919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1CF35B" w14:textId="1A177DAE" w:rsidR="00F81D9B" w:rsidRPr="00342EFF" w:rsidRDefault="00F81D9B" w:rsidP="00F81D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B0DB6D" w14:textId="193CC9EC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DEB7B2" w14:textId="4C1B2C17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39EC00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1F88A7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CA418A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120ED" w14:textId="05F8844E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18273609,97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8FD1C" w14:textId="29F85ABC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18257515,25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31348" w14:textId="37BDB331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F81D9B" w:rsidRPr="00342EFF" w14:paraId="19B5E4B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F0A0B5" w14:textId="32ED6BE0" w:rsidR="00F81D9B" w:rsidRPr="00342EFF" w:rsidRDefault="00F81D9B" w:rsidP="00F81D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5243B4" w14:textId="123D40A0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FC2548" w14:textId="52E4E762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2F33A5" w14:textId="328D695A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DCF769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0C795F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8FFA9" w14:textId="039030ED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18273609,97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4E18B" w14:textId="4DB1AA92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18257515,25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D6197" w14:textId="33E97EE7" w:rsidR="00F81D9B" w:rsidRPr="00F81D9B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F81D9B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F81D9B" w:rsidRPr="00342EFF" w14:paraId="32F3357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0E0EA" w14:textId="7041709F" w:rsidR="00F81D9B" w:rsidRPr="00342EFF" w:rsidRDefault="00F81D9B" w:rsidP="00F81D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C15797" w14:textId="37566740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49E299" w14:textId="198A7894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86B789" w14:textId="70408022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3BE634" w14:textId="5E8692A5" w:rsidR="00F81D9B" w:rsidRPr="00342EFF" w:rsidRDefault="00F81D9B" w:rsidP="00F81D9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FB0DCA" w14:textId="77777777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CE15C" w14:textId="1FB631EC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18273609,97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E849B" w14:textId="2BA5E195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18257515,25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1DD4A" w14:textId="15CBE979" w:rsidR="00F81D9B" w:rsidRPr="00342EFF" w:rsidRDefault="00F81D9B" w:rsidP="00F81D9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419EC" w:rsidRPr="00342EFF" w14:paraId="186E861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E70EC0" w14:textId="36A3B920" w:rsidR="002419EC" w:rsidRPr="00342EFF" w:rsidRDefault="005D7955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«Строительство и реконструкция спортивных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сооружений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2DA4E2" w14:textId="08C3E05D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1B3BDF" w14:textId="4201E0C2" w:rsidR="002419EC" w:rsidRPr="00342EFF" w:rsidRDefault="005D795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D499F6" w14:textId="5D184E0A" w:rsidR="002419EC" w:rsidRPr="00342EFF" w:rsidRDefault="005D7955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23608D" w14:textId="0ADC55EB" w:rsidR="002419EC" w:rsidRPr="00342EFF" w:rsidRDefault="005D7955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3BCBEE" w14:textId="77777777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B209B" w14:textId="4D557395" w:rsidR="002419EC" w:rsidRPr="00342EFF" w:rsidRDefault="00F81D9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18273609,97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ECE85" w14:textId="16FE72E5" w:rsidR="002419EC" w:rsidRPr="00342EFF" w:rsidRDefault="00F81D9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18257515,25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5BA08" w14:textId="2093E80A" w:rsidR="002419EC" w:rsidRPr="00342EFF" w:rsidRDefault="00F81D9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93614" w:rsidRPr="00342EFF" w14:paraId="67068BE1" w14:textId="77777777" w:rsidTr="005A69F7">
        <w:trPr>
          <w:trHeight w:val="618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E737F1" w14:textId="217959F3" w:rsidR="00293614" w:rsidRPr="00342EFF" w:rsidRDefault="00293614" w:rsidP="002936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«Строительство и реконструкция спортивных объектов»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59CA27" w14:textId="0131245D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AD1D73" w14:textId="554CAD4B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4F921B" w14:textId="79A10836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A4DAAB" w14:textId="08D75ED4" w:rsidR="00293614" w:rsidRPr="00342EFF" w:rsidRDefault="00293614" w:rsidP="0029361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65A930" w14:textId="4CDD168B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872D4" w14:textId="7FE1CE7B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18084300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9E112" w14:textId="14BB4CAE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18068205,28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C2FE6" w14:textId="70797CC2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419EC" w:rsidRPr="00342EFF" w14:paraId="1A640B8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C1433C" w14:textId="539E8F53" w:rsidR="002419EC" w:rsidRPr="00342EFF" w:rsidRDefault="008E33B3" w:rsidP="004A38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капитальных вложений в объекты муниципальной собственности</w:t>
            </w:r>
            <w:r w:rsidR="00BD08BC" w:rsidRPr="00342E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D08BC"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D35D5" w14:textId="5D8308A7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46E879" w14:textId="26EE43F9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51375D" w14:textId="1DB27C5A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C59EA2" w14:textId="78FEB267" w:rsidR="002419EC" w:rsidRPr="00342EFF" w:rsidRDefault="002419EC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04 2 01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63A15D" w14:textId="5E0F07F0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25801" w14:textId="375E7BCB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18084300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71BCC" w14:textId="0B2C5819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18068205,28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21749" w14:textId="35C19F11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293614" w:rsidRPr="00342EFF" w14:paraId="061BEEF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E67796" w14:textId="4D17EBF8" w:rsidR="00293614" w:rsidRPr="00342EFF" w:rsidRDefault="00293614" w:rsidP="002936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«Муниципальная составляющая регионального проекта «Спорт - норма жизни»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86A450" w14:textId="4D956F76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5A5D6B" w14:textId="78E1D08A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BE88DE" w14:textId="0A0A33B3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9592ED" w14:textId="0717DD62" w:rsidR="00293614" w:rsidRPr="00342EFF" w:rsidRDefault="00293614" w:rsidP="0029361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04 2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P5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32659C" w14:textId="1F66A989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117DE" w14:textId="505187D5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189309,97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D85C8" w14:textId="62D4E426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189309,97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1ECF3" w14:textId="1C41639E" w:rsidR="00293614" w:rsidRPr="00342EFF" w:rsidRDefault="00293614" w:rsidP="002936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2419EC" w:rsidRPr="00342EFF" w14:paraId="7BE57FA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BC908" w14:textId="3D3C9E31" w:rsidR="002419EC" w:rsidRPr="00342EFF" w:rsidRDefault="005D7955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модернизация объектов спортивной инфраструктуры муниципальной собственности (в целях достижения значений дополнительного результата)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3C23E2" w14:textId="06EFE9B4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3955C3" w14:textId="3CE55B9C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9C10AD" w14:textId="45F83282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3899FB" w14:textId="63595AD1" w:rsidR="002419EC" w:rsidRPr="00342EFF" w:rsidRDefault="002419EC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04 2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P5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Д1390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7829EA" w14:textId="0FA15DC6" w:rsidR="002419EC" w:rsidRPr="00342EFF" w:rsidRDefault="002419E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D003F" w14:textId="7ACBC2CB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189309,97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F7608" w14:textId="47B958C1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189309,97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00891" w14:textId="3130D574" w:rsidR="002419EC" w:rsidRPr="00342EFF" w:rsidRDefault="0029361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7E1E0BC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0D9837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ПО </w:t>
            </w:r>
            <w:proofErr w:type="gramStart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ФИНАНСАМ  АДМИНИСТРАЦИИ</w:t>
            </w:r>
            <w:proofErr w:type="gramEnd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954A2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4986C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C4D31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E20B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D8071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647F5" w14:textId="3F3EF550" w:rsidR="00D83894" w:rsidRPr="00342EFF" w:rsidRDefault="00085788" w:rsidP="008F0DFE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552671905,24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37B3D" w14:textId="7A7CDFB9" w:rsidR="0063304C" w:rsidRPr="00342EFF" w:rsidRDefault="00085788" w:rsidP="00085788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476026334,66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D71A8" w14:textId="1D84EE67" w:rsidR="007E1273" w:rsidRPr="00342EFF" w:rsidRDefault="00085788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86,1</w:t>
            </w:r>
          </w:p>
        </w:tc>
      </w:tr>
      <w:tr w:rsidR="004A38ED" w:rsidRPr="00342EFF" w14:paraId="004E5D3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B6B1A6" w14:textId="45632398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CA1DE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EAC0C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F338B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D284F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43C71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931D2" w14:textId="2741B7A2" w:rsidR="00451A06" w:rsidRPr="00342EFF" w:rsidRDefault="003E239B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19371500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8F9D1" w14:textId="613BDD4F" w:rsidR="004A38ED" w:rsidRPr="00342EFF" w:rsidRDefault="003E239B" w:rsidP="003E239B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11665468,44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48710" w14:textId="3E3FD29A" w:rsidR="004A38ED" w:rsidRPr="00342EFF" w:rsidRDefault="003E239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60,2</w:t>
            </w:r>
          </w:p>
        </w:tc>
      </w:tr>
      <w:tr w:rsidR="00371C00" w:rsidRPr="00342EFF" w14:paraId="6B20259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5B9A57" w14:textId="587857B1" w:rsidR="00371C00" w:rsidRPr="00342EFF" w:rsidRDefault="00371C00" w:rsidP="00371C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3CE9C1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E0536C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ED4CEC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ACC8C9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9F92B3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BA209" w14:textId="7E6036AD" w:rsidR="00371C00" w:rsidRPr="00371C00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71C0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9391000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41847" w14:textId="4C1E9889" w:rsidR="00371C00" w:rsidRPr="00371C00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71C0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9013220,36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40993" w14:textId="4CCEAC31" w:rsidR="00371C00" w:rsidRPr="00371C00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371C0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96,0</w:t>
            </w:r>
          </w:p>
        </w:tc>
      </w:tr>
      <w:tr w:rsidR="00371C00" w:rsidRPr="00342EFF" w14:paraId="1CC047C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E0B5C" w14:textId="52048A1A" w:rsidR="00371C00" w:rsidRPr="00342EFF" w:rsidRDefault="00371C00" w:rsidP="00371C0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16A09E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1C78DB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550E2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0CDA72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253A6E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F60D5" w14:textId="2FB0A746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9391000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2A12C" w14:textId="270DE93F" w:rsidR="00371C00" w:rsidRPr="00342EFF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9013220,36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DEE00" w14:textId="5BB9CDEF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96,0</w:t>
            </w:r>
          </w:p>
        </w:tc>
      </w:tr>
      <w:tr w:rsidR="00371C00" w:rsidRPr="00342EFF" w14:paraId="424B925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D4ABF" w14:textId="69123C0B" w:rsidR="00371C00" w:rsidRPr="00342EFF" w:rsidRDefault="00371C00" w:rsidP="00371C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«Обеспечение реализации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муниципальной  программы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794B7E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1ECE7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FA2260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058928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B7390" w14:textId="77777777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D1F59" w14:textId="021E1E92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9391000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87079" w14:textId="58878B39" w:rsidR="00371C00" w:rsidRPr="00342EFF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9013220,36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FB54F" w14:textId="62F4EEC9" w:rsidR="00371C00" w:rsidRPr="00342EFF" w:rsidRDefault="00371C00" w:rsidP="00371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96,0</w:t>
            </w:r>
          </w:p>
        </w:tc>
      </w:tr>
      <w:tr w:rsidR="004A38ED" w:rsidRPr="00342EFF" w14:paraId="7000EFA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A943C" w14:textId="029DC67E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«Финансовое обеспечение деятельности Отдела по финансам»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55A03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FE60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57522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F8BA2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0A454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0B033" w14:textId="1C445C89" w:rsidR="00B6302E" w:rsidRPr="00342EFF" w:rsidRDefault="00371C00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9391000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47495" w14:textId="73E6108C" w:rsidR="004A38ED" w:rsidRPr="00342EFF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9013220,36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97317" w14:textId="3AB69702" w:rsidR="004A38ED" w:rsidRPr="00342EFF" w:rsidRDefault="00371C0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96,0</w:t>
            </w:r>
          </w:p>
        </w:tc>
      </w:tr>
      <w:tr w:rsidR="004A38ED" w:rsidRPr="00342EFF" w14:paraId="31A5107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7B422" w14:textId="73C13A99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C678F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1B2B8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62337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5DFAA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66CED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AAC41" w14:textId="565EABF2" w:rsidR="004A38ED" w:rsidRPr="00342EFF" w:rsidRDefault="00371C00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7885000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F2DD4" w14:textId="64013CD2" w:rsidR="004A38ED" w:rsidRPr="00342EFF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7555370,03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DED4A" w14:textId="45501379" w:rsidR="004A38ED" w:rsidRPr="00342EFF" w:rsidRDefault="00371C0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95,8</w:t>
            </w:r>
          </w:p>
        </w:tc>
      </w:tr>
      <w:tr w:rsidR="004A38ED" w:rsidRPr="00342EFF" w14:paraId="2E742D4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5843E" w14:textId="0D2D2A3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обеспечение функций муниципальных органов (Закупка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5EFE4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4E267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2664F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FB56D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3FD93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DBA9" w14:textId="3D8C0CF1" w:rsidR="00B6302E" w:rsidRPr="00342EFF" w:rsidRDefault="00371C00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1506000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3C394" w14:textId="010F9A9C" w:rsidR="004A38ED" w:rsidRPr="00342EFF" w:rsidRDefault="00371C00" w:rsidP="00371C0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1457850,33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2CECB" w14:textId="0441B741" w:rsidR="004A38ED" w:rsidRPr="00342EFF" w:rsidRDefault="00371C0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96,8</w:t>
            </w:r>
          </w:p>
        </w:tc>
      </w:tr>
      <w:tr w:rsidR="006B549C" w:rsidRPr="00342EFF" w14:paraId="02B3D74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F97CB8" w14:textId="7732125E" w:rsidR="006B549C" w:rsidRPr="00342EFF" w:rsidRDefault="006B549C" w:rsidP="006B54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3271B7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414F46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8B0972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F62C29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090141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1E4B7" w14:textId="38F06D4E" w:rsidR="006B549C" w:rsidRPr="006B549C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B549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032F9" w14:textId="7A9E14B6" w:rsidR="006B549C" w:rsidRPr="006B549C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B549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042EA" w14:textId="1D8D7FFB" w:rsidR="006B549C" w:rsidRPr="006B549C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6B549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6B549C" w:rsidRPr="00342EFF" w14:paraId="06FC942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6E1E9" w14:textId="6F99C8F5" w:rsidR="006B549C" w:rsidRPr="00342EFF" w:rsidRDefault="006B549C" w:rsidP="006B549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25920B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609E24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FA55D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97DC45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A03BA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DED69" w14:textId="58738F62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98BC4" w14:textId="64507C3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3C800" w14:textId="7EBA2D1B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6B549C" w:rsidRPr="00342EFF" w14:paraId="5772B96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B4739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«Управление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муниципальными  финансами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782700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7D2E45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651643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13D24C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776BCD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F682C" w14:textId="476170ED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C2B83" w14:textId="0036015A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E1E07" w14:textId="32DE9796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6B549C" w:rsidRPr="00342EFF" w14:paraId="5D2B2E7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05DFE" w14:textId="61C3CE2C" w:rsidR="006B549C" w:rsidRPr="00342EFF" w:rsidRDefault="006B549C" w:rsidP="006B5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«Управление резервным фондом муниципального района и иными средствами на исполнение расходных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обязательств  муниципального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62B97C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728638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93C05A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470466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80B6BE" w14:textId="77777777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F49E7" w14:textId="206A30AF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2E335" w14:textId="24DA6D9C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33C3F" w14:textId="6AABD0D0" w:rsidR="006B549C" w:rsidRPr="00342EFF" w:rsidRDefault="006B549C" w:rsidP="006B54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4A38ED" w:rsidRPr="00342EFF" w14:paraId="73FC223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2E63F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Семилукского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67D64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934D8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11629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00506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09 1 04 20570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19BB4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1E17D" w14:textId="42BAEF78" w:rsidR="00D15D4D" w:rsidRPr="00342EFF" w:rsidRDefault="006B54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464AE" w14:textId="18819EB2" w:rsidR="004A38ED" w:rsidRPr="00342EFF" w:rsidRDefault="006B54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7531B" w14:textId="3FB1CCCF" w:rsidR="004A38ED" w:rsidRPr="00342EFF" w:rsidRDefault="006B549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2B4F20" w:rsidRPr="00342EFF" w14:paraId="6E7FFD0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B9E8BB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229DF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AD24FA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708A47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757839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91DF8D" w14:textId="77777777" w:rsidR="002B4F20" w:rsidRPr="00342EFF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9EA94" w14:textId="66F3B6E1" w:rsidR="002B4F20" w:rsidRPr="002B4F20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B4F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9480500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91F1B" w14:textId="2EBBB0ED" w:rsidR="002B4F20" w:rsidRPr="002B4F20" w:rsidRDefault="002B4F20" w:rsidP="002B4F2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B4F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2652248,08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B4C03" w14:textId="717F501B" w:rsidR="002B4F20" w:rsidRPr="002B4F20" w:rsidRDefault="002B4F20" w:rsidP="002B4F2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B4F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28,0</w:t>
            </w:r>
          </w:p>
        </w:tc>
      </w:tr>
      <w:tr w:rsidR="004A38ED" w:rsidRPr="00342EFF" w14:paraId="1F8B8B7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A2179" w14:textId="7C89FB8D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8300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BA6E5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2785A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400CA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32FF9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54823" w14:textId="7567C759" w:rsidR="004A38ED" w:rsidRPr="00342EFF" w:rsidRDefault="002B4F20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9480500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D2462" w14:textId="5372B482" w:rsidR="004A38ED" w:rsidRPr="00342EFF" w:rsidRDefault="002B4F20" w:rsidP="002B4F20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2652248,08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989E2" w14:textId="46F7AD0F" w:rsidR="004A38ED" w:rsidRPr="00342EFF" w:rsidRDefault="002B4F2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28,0</w:t>
            </w:r>
          </w:p>
        </w:tc>
      </w:tr>
      <w:tr w:rsidR="000463F6" w:rsidRPr="00342EFF" w14:paraId="62C5CFD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2A222" w14:textId="65114FCB" w:rsidR="000463F6" w:rsidRPr="00342EFF" w:rsidRDefault="000463F6" w:rsidP="000463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муниципальными  финансами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C2D1E3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FABBA5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FD7C0A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8C4FF7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E4A9BF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0D754" w14:textId="0059A7D8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2910500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1B4A5" w14:textId="0A88BFDF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BCC9F" w14:textId="3B357C8B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0463F6" w:rsidRPr="00342EFF" w14:paraId="23D6DC0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27FE2" w14:textId="46456139" w:rsidR="000463F6" w:rsidRPr="00342EFF" w:rsidRDefault="000463F6" w:rsidP="000463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«Организация исполнения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районного  бюджета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и формирование бюджетной отчетности»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B0DDB7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367C70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0AF0C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861D0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AD252E" w14:textId="77777777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82D87" w14:textId="0DF7C0FF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2910500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76962" w14:textId="74B3BF64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2D089" w14:textId="2EC2477B" w:rsidR="000463F6" w:rsidRPr="00342EFF" w:rsidRDefault="000463F6" w:rsidP="000463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4A38ED" w:rsidRPr="00342EFF" w14:paraId="760235EB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C3E498" w14:textId="59A032BB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54BD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DB994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9308C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C4ED5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09 1 03 80100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D333F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E9959" w14:textId="21BE3E9B" w:rsidR="00B6302E" w:rsidRPr="00342EFF" w:rsidRDefault="000463F6" w:rsidP="00276A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2910500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DD1C2" w14:textId="1A748B77" w:rsidR="004A38ED" w:rsidRPr="00342EFF" w:rsidRDefault="000463F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4E501" w14:textId="04170ED4" w:rsidR="004A38ED" w:rsidRPr="00342EFF" w:rsidRDefault="000463F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0</w:t>
            </w:r>
          </w:p>
        </w:tc>
      </w:tr>
      <w:tr w:rsidR="008E2D63" w:rsidRPr="00342EFF" w14:paraId="64F96953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49ADD6" w14:textId="45E3D022" w:rsidR="008E2D63" w:rsidRPr="00342EFF" w:rsidRDefault="008E2D63" w:rsidP="008E2D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E9B5F" w14:textId="3D316C64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BB60EF" w14:textId="329D6BDF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826700" w14:textId="228FA0AC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B62AFD" w14:textId="5204B7F1" w:rsidR="008E2D63" w:rsidRPr="00342EFF" w:rsidRDefault="008E2D63" w:rsidP="008E2D6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9C0A66" w14:textId="77777777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7A067" w14:textId="3AB10721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6570000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175D9" w14:textId="346B503C" w:rsidR="008E2D63" w:rsidRPr="00342EFF" w:rsidRDefault="008E2D63" w:rsidP="008E2D6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2652248,08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2C4ED" w14:textId="13F1E012" w:rsidR="008E2D63" w:rsidRPr="00342EFF" w:rsidRDefault="008E2D63" w:rsidP="008E2D6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40,4</w:t>
            </w:r>
          </w:p>
        </w:tc>
      </w:tr>
      <w:tr w:rsidR="00866DCE" w:rsidRPr="00342EFF" w14:paraId="0E6240DA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62FE0" w14:textId="3FFAF351" w:rsidR="00866DCE" w:rsidRPr="00342EFF" w:rsidRDefault="00866DCE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B78AE0" w14:textId="41D09EA5" w:rsidR="00866DCE" w:rsidRPr="00342EFF" w:rsidRDefault="00866D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79FCC" w14:textId="20BBCC52" w:rsidR="00866DCE" w:rsidRPr="00342EFF" w:rsidRDefault="00866D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9A2894" w14:textId="36ED4A2F" w:rsidR="00866DCE" w:rsidRPr="00342EFF" w:rsidRDefault="00866D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139CF1" w14:textId="2E2CAC29" w:rsidR="00866DCE" w:rsidRPr="00342EFF" w:rsidRDefault="00866DCE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</w:t>
            </w:r>
            <w:r w:rsidR="00DA4727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78A7F6" w14:textId="77777777" w:rsidR="00866DCE" w:rsidRPr="00342EFF" w:rsidRDefault="00866DC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05D1D" w14:textId="4FC9697B" w:rsidR="00866DCE" w:rsidRPr="00342EFF" w:rsidRDefault="008E2D63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6570000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0E5B8" w14:textId="6540A563" w:rsidR="00866DCE" w:rsidRPr="00342EFF" w:rsidRDefault="008E2D63" w:rsidP="008E2D6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2652248,08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9A8EB" w14:textId="7366AD59" w:rsidR="00866DCE" w:rsidRPr="00342EFF" w:rsidRDefault="008E2D6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40,4</w:t>
            </w:r>
          </w:p>
        </w:tc>
      </w:tr>
      <w:tr w:rsidR="00DA4727" w:rsidRPr="00342EFF" w14:paraId="383AC928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F8D03B" w14:textId="3A5714F0" w:rsidR="00DA4727" w:rsidRPr="00342EFF" w:rsidRDefault="00DA4727" w:rsidP="00DA4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5962FE" w14:textId="3FC71AEC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771FB" w14:textId="5460A993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1C7D81" w14:textId="1B563E14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07971B" w14:textId="0C4AE619" w:rsidR="00DA4727" w:rsidRPr="00342EFF" w:rsidRDefault="00DA4727" w:rsidP="00DA472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3CA718" w14:textId="4F0471DF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33E13" w14:textId="278C69EA" w:rsidR="00DA4727" w:rsidRPr="00342EFF" w:rsidRDefault="008E2D63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4361000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15092" w14:textId="32EBD509" w:rsidR="00DA4727" w:rsidRPr="00342EFF" w:rsidRDefault="008E2D63" w:rsidP="008E2D6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1481149,41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CB9A5" w14:textId="6F5D9CB0" w:rsidR="00DA4727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34,0</w:t>
            </w:r>
          </w:p>
        </w:tc>
      </w:tr>
      <w:tr w:rsidR="00DA4727" w:rsidRPr="00342EFF" w14:paraId="485F7E49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F8FD5B" w14:textId="20CE8CA5" w:rsidR="00DA4727" w:rsidRPr="00342EFF" w:rsidRDefault="00DA4727" w:rsidP="00DA4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1C5C74" w14:textId="66C6E15C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13CA85" w14:textId="76C06594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4D3E3C" w14:textId="4E05D2D4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96F8C" w14:textId="5075F6CA" w:rsidR="00DA4727" w:rsidRPr="00342EFF" w:rsidRDefault="00DA4727" w:rsidP="00DA472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190920" w14:textId="1C592598" w:rsidR="00DA4727" w:rsidRPr="00342EFF" w:rsidRDefault="00DA4727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00477" w14:textId="779A01A2" w:rsidR="00DA4727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2189000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81C06" w14:textId="584CAD30" w:rsidR="00DA4727" w:rsidRPr="00342EFF" w:rsidRDefault="008E2D63" w:rsidP="008E2D63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1170598,67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8075F" w14:textId="6D8E6779" w:rsidR="00DA4727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53,5</w:t>
            </w:r>
          </w:p>
        </w:tc>
      </w:tr>
      <w:tr w:rsidR="007B7F75" w:rsidRPr="00342EFF" w14:paraId="39D037B7" w14:textId="77777777" w:rsidTr="005A69F7">
        <w:trPr>
          <w:trHeight w:val="604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0695E5" w14:textId="134B4536" w:rsidR="007B7F75" w:rsidRPr="00342EFF" w:rsidRDefault="007940A3" w:rsidP="00DA4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B12E22" w14:textId="171BD97B" w:rsidR="007B7F75" w:rsidRPr="00342EFF" w:rsidRDefault="007B7F75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43B42E" w14:textId="2272FD3B" w:rsidR="007B7F75" w:rsidRPr="00342EFF" w:rsidRDefault="007B7F75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642865" w14:textId="30698718" w:rsidR="007B7F75" w:rsidRPr="00342EFF" w:rsidRDefault="007B7F75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6E82D0" w14:textId="5B706235" w:rsidR="007B7F75" w:rsidRPr="00342EFF" w:rsidRDefault="007B7F75" w:rsidP="00DA4727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09 4 03 00590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9D0A0D" w14:textId="03F64046" w:rsidR="007B7F75" w:rsidRPr="00342EFF" w:rsidRDefault="007B7F75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7802B" w14:textId="02E35C61" w:rsidR="007B7F75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CDDBE" w14:textId="2C143FEE" w:rsidR="007B7F75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3A00F" w14:textId="58571660" w:rsidR="007B7F75" w:rsidRPr="00342EFF" w:rsidRDefault="008E2D63" w:rsidP="00DA4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2,5</w:t>
            </w:r>
          </w:p>
        </w:tc>
      </w:tr>
      <w:tr w:rsidR="004A38ED" w:rsidRPr="00342EFF" w14:paraId="00EA1B5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DB816A" w14:textId="6D2DB2DB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00A1E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4F6E4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45D04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54797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C4376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4E38B" w14:textId="1A1B8979" w:rsidR="00845F95" w:rsidRPr="00342EFF" w:rsidRDefault="00663A23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129400380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A39F1" w14:textId="27868E1F" w:rsidR="00F458DD" w:rsidRPr="00342EFF" w:rsidRDefault="00663A23" w:rsidP="00085F79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108704852,97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DA259" w14:textId="26DE50A7" w:rsidR="003932B0" w:rsidRPr="00342EFF" w:rsidRDefault="00085F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73,7</w:t>
            </w:r>
          </w:p>
        </w:tc>
      </w:tr>
      <w:tr w:rsidR="001442F4" w:rsidRPr="00342EFF" w14:paraId="6DDD293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274E0B" w14:textId="5C62B6D8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E9BE62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99866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983461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1E5757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095FE0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FE1DA" w14:textId="1E8765F1" w:rsidR="001442F4" w:rsidRPr="001442F4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83AFE" w14:textId="4B5E894B" w:rsidR="001442F4" w:rsidRPr="001442F4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BF119" w14:textId="04C5EBAD" w:rsidR="001442F4" w:rsidRPr="001442F4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442F4" w:rsidRPr="00342EFF" w14:paraId="7D03F47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31AB7" w14:textId="372926D8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A4C283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C6E1E0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D41064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8580C8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AA31D4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65C32" w14:textId="37EEEEC4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BBD43" w14:textId="644AA16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877AC" w14:textId="1E1EE235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442F4" w:rsidRPr="00342EFF" w14:paraId="66DA60F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A573" w14:textId="34F21998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22E340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4EA1D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462889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8DECFB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C93185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DC171" w14:textId="21D8D369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2C4EC" w14:textId="163339EA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96667" w14:textId="46418685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442F4" w:rsidRPr="00342EFF" w14:paraId="7ABD6B0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7FFD6" w14:textId="628B271D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AE8F7B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C33A40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9E778E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5D2EF2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BC83D2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A06A7" w14:textId="5AD2853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DF5C8" w14:textId="594D7435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ACD94" w14:textId="0B6FFE4F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74A6537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FB13A" w14:textId="2E1367D1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FED53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465BF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4333C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2533D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09 3 02 78430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4309A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58B15" w14:textId="05576629" w:rsidR="004A38ED" w:rsidRPr="00342EFF" w:rsidRDefault="001442F4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573F2" w14:textId="17CFC183" w:rsidR="004A38ED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B56F" w14:textId="51A9329E" w:rsidR="004A38ED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1442F4" w:rsidRPr="00342EFF" w14:paraId="183ACDC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DC6F7F" w14:textId="36A17636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AE1368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2B666F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056825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7939A4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A53F7E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30F77" w14:textId="3D39D884" w:rsidR="001442F4" w:rsidRPr="001442F4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91337000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50E5D" w14:textId="6F340D94" w:rsidR="001442F4" w:rsidRPr="001442F4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81925457,29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4E039" w14:textId="3AF9C780" w:rsidR="001442F4" w:rsidRPr="001442F4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442F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89,7</w:t>
            </w:r>
          </w:p>
        </w:tc>
      </w:tr>
      <w:tr w:rsidR="001442F4" w:rsidRPr="00342EFF" w14:paraId="4013B19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490A0" w14:textId="7A593DB4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5D1B5A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EEFB46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2A9362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64E01B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F64CEB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4E99B" w14:textId="1B674029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91337000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2AB83" w14:textId="63152362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81925457,29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A9004" w14:textId="3CFB532C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89,7</w:t>
            </w:r>
          </w:p>
        </w:tc>
      </w:tr>
      <w:tr w:rsidR="001442F4" w:rsidRPr="00342EFF" w14:paraId="089B975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18470" w14:textId="06FA0369" w:rsidR="001442F4" w:rsidRPr="00342EFF" w:rsidRDefault="001442F4" w:rsidP="001442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92A390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99B436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A360D8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C72798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46C5FD" w14:textId="77777777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B5681" w14:textId="10B2A065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91337000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28F78" w14:textId="2FBFFB43" w:rsidR="001442F4" w:rsidRPr="00342EFF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81925457,29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6CB22" w14:textId="7317187F" w:rsidR="001442F4" w:rsidRPr="00342EFF" w:rsidRDefault="001442F4" w:rsidP="001442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89,7</w:t>
            </w:r>
          </w:p>
        </w:tc>
      </w:tr>
      <w:tr w:rsidR="004A38ED" w:rsidRPr="00342EFF" w14:paraId="24882BF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9C317" w14:textId="6CAE7321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 из районного бюджета на осуществление переданных полномочий»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58E251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30E39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98706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1CD0A5" w14:textId="71CA7C93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7D30B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DDBFD" w14:textId="0E7B5526" w:rsidR="00A634B3" w:rsidRPr="00342EFF" w:rsidRDefault="001442F4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91337000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D6195" w14:textId="10D2C993" w:rsidR="006B4CE7" w:rsidRPr="00342EFF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81925457,29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587D1" w14:textId="19B7F079" w:rsidR="006B4CE7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89,7</w:t>
            </w:r>
          </w:p>
        </w:tc>
      </w:tr>
      <w:tr w:rsidR="004A38ED" w:rsidRPr="00342EFF" w14:paraId="57CE9AC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BE180" w14:textId="1BD9E1B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Мероприятия по развитию сети автомобильных дорог общего пользования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D6B08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3E503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8BB9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60F600" w14:textId="7FD9FC3B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09 3 01 81290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CA6B0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F62BF" w14:textId="5875055E" w:rsidR="004A38ED" w:rsidRPr="00342EFF" w:rsidRDefault="001442F4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30675000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C1912" w14:textId="1A5C7890" w:rsidR="004A38ED" w:rsidRPr="00342EFF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28358398,99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9FBC" w14:textId="7E59115A" w:rsidR="004A38ED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92,4</w:t>
            </w:r>
          </w:p>
        </w:tc>
      </w:tr>
      <w:tr w:rsidR="004A38ED" w:rsidRPr="00342EFF" w14:paraId="54A8718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6EDCE" w14:textId="39600DB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Межбюджетные трансферты местным бюджетам на капитальный ремонт и ремонт автомобильных дорог общего пользования местного значения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2DCBFB" w14:textId="30236C43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F73559" w14:textId="59FD20ED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67705" w14:textId="5EE5151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D0AC91" w14:textId="2D55781D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01 S8850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7927E5" w14:textId="2827EE8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C4159" w14:textId="6284A655" w:rsidR="00A634B3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60662000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3E646" w14:textId="19987BC2" w:rsidR="004A38ED" w:rsidRPr="00342EFF" w:rsidRDefault="001442F4" w:rsidP="001442F4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53567058,30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D77C" w14:textId="0CC265B9" w:rsidR="004A38ED" w:rsidRPr="00342EFF" w:rsidRDefault="001442F4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88,3</w:t>
            </w:r>
          </w:p>
        </w:tc>
      </w:tr>
      <w:tr w:rsidR="001221BB" w:rsidRPr="00342EFF" w14:paraId="2863B73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144C4E" w14:textId="53085A4E" w:rsidR="001221BB" w:rsidRPr="00342EFF" w:rsidRDefault="001221BB" w:rsidP="001221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Другие вопросы в области национальной политики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C03709" w14:textId="7D58291D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0C20EC" w14:textId="196DFFB8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57D09A" w14:textId="639BBF7B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EAA01B" w14:textId="77777777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0CDE76" w14:textId="77777777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F269D" w14:textId="6269215D" w:rsidR="001221BB" w:rsidRPr="001221BB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221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37757780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93565" w14:textId="712FFC2E" w:rsidR="001221BB" w:rsidRPr="001221BB" w:rsidRDefault="001221BB" w:rsidP="001221BB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221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26473795,68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2DCD" w14:textId="3179BB1B" w:rsidR="001221BB" w:rsidRPr="001221BB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1221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70,1</w:t>
            </w:r>
          </w:p>
        </w:tc>
      </w:tr>
      <w:tr w:rsidR="001221BB" w:rsidRPr="00342EFF" w14:paraId="4A4F0C2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EA633" w14:textId="230AE5D9" w:rsidR="001221BB" w:rsidRPr="00342EFF" w:rsidRDefault="001221BB" w:rsidP="001221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6AC4B9" w14:textId="62104FBC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209D104" w14:textId="0DE0D8A5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A437D5" w14:textId="11DC9772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FFEB4C1" w14:textId="29C3421B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6929CE" w14:textId="77777777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58792" w14:textId="2D1AEACD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37757780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ECDAC" w14:textId="4C5DA232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26473795,68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50CF6" w14:textId="6D00869E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70,1</w:t>
            </w:r>
          </w:p>
        </w:tc>
      </w:tr>
      <w:tr w:rsidR="001221BB" w:rsidRPr="00342EFF" w14:paraId="3A68CC6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DCF96" w14:textId="19467707" w:rsidR="001221BB" w:rsidRPr="00342EFF" w:rsidRDefault="001221BB" w:rsidP="001221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A18A07" w14:textId="46FD2B57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3914E5" w14:textId="06D9B449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E373D3" w14:textId="5DD8BBC5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DF4F4D" w14:textId="6F118C09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F21B4E" w14:textId="77777777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E7379" w14:textId="56F868AE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37757780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0D7C6" w14:textId="073ACDFE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26473795,68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2B9A6" w14:textId="0C72A18F" w:rsidR="001221BB" w:rsidRPr="00342EFF" w:rsidRDefault="001221BB" w:rsidP="001221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70,1</w:t>
            </w:r>
          </w:p>
        </w:tc>
      </w:tr>
      <w:tr w:rsidR="004A38ED" w:rsidRPr="00342EFF" w14:paraId="79F46C8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0393A" w14:textId="1AF12FB2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C02F33" w14:textId="17B61182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2DF9C28" w14:textId="78460ADB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768232" w14:textId="60F00046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6DA5F0" w14:textId="716C613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839FA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FF394" w14:textId="60FDF203" w:rsidR="0034158C" w:rsidRPr="00342EFF" w:rsidRDefault="001221BB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37757780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0338F" w14:textId="30771CE1" w:rsidR="001221BB" w:rsidRPr="00342EFF" w:rsidRDefault="001221BB" w:rsidP="001221BB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26473795,68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6B0AA" w14:textId="2997AF40" w:rsidR="004A38ED" w:rsidRPr="00342EFF" w:rsidRDefault="001221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70,1</w:t>
            </w:r>
          </w:p>
        </w:tc>
      </w:tr>
      <w:tr w:rsidR="004A38ED" w:rsidRPr="00342EFF" w14:paraId="2FADB9B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890CA3" w14:textId="1893E878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Реализация мероприятий по обеспечению комплексного развития сельских территорий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B6C48C" w14:textId="25CCFD35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F081A" w14:textId="4D064AB6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068DBB" w14:textId="7488957A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78394A" w14:textId="0F06C5E6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09 3 02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L576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3ABD79" w14:textId="451070C6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3B2E2" w14:textId="7817C72F" w:rsidR="00845F95" w:rsidRPr="00342EFF" w:rsidRDefault="003760C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287780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25F79" w14:textId="02DD673E" w:rsidR="004A38ED" w:rsidRPr="00342EFF" w:rsidRDefault="003760C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287780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5507D" w14:textId="308B607D" w:rsidR="004A38ED" w:rsidRPr="00342EFF" w:rsidRDefault="003760CC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236B0F" w:rsidRPr="00342EFF" w14:paraId="3F42F22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70C859" w14:textId="44F9FDF9" w:rsidR="00236B0F" w:rsidRPr="00342EFF" w:rsidRDefault="00236B0F" w:rsidP="009E509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Софинансирование капитальных вложений в объекты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C2B76E" w14:textId="064F9A55" w:rsidR="00236B0F" w:rsidRPr="00342EFF" w:rsidRDefault="00236B0F" w:rsidP="009E5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03BA2D" w14:textId="36E06727" w:rsidR="00236B0F" w:rsidRPr="00342EFF" w:rsidRDefault="00236B0F" w:rsidP="009E5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0A0134" w14:textId="59E20674" w:rsidR="00236B0F" w:rsidRPr="00342EFF" w:rsidRDefault="00236B0F" w:rsidP="009E5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DCEBDA" w14:textId="5E2D0F9B" w:rsidR="00236B0F" w:rsidRPr="00342EFF" w:rsidRDefault="00236B0F" w:rsidP="009E509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09 3 02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0E832" w14:textId="01BC9144" w:rsidR="00236B0F" w:rsidRPr="00342EFF" w:rsidRDefault="00236B0F" w:rsidP="009E5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887CE" w14:textId="0BCF89CE" w:rsidR="0034158C" w:rsidRPr="00342EFF" w:rsidRDefault="001221BB" w:rsidP="00F73B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37470000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EA1CF" w14:textId="3C81E1C7" w:rsidR="00236B0F" w:rsidRPr="00342EFF" w:rsidRDefault="001221BB" w:rsidP="003760CC">
            <w:pPr>
              <w:suppressAutoHyphens/>
              <w:snapToGrid w:val="0"/>
              <w:spacing w:after="0" w:line="240" w:lineRule="auto"/>
              <w:ind w:left="-104" w:right="-114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26186015,68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24FFA" w14:textId="755C5A44" w:rsidR="00236B0F" w:rsidRPr="003760CC" w:rsidRDefault="003760CC" w:rsidP="009E50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64,6</w:t>
            </w:r>
          </w:p>
        </w:tc>
      </w:tr>
      <w:tr w:rsidR="00DD4DD0" w:rsidRPr="00342EFF" w14:paraId="3ECD789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8C6591" w14:textId="56287462" w:rsidR="00DD4DD0" w:rsidRPr="00342EFF" w:rsidRDefault="00DD4DD0" w:rsidP="00DD4D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216DD5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7F2520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FFE90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95AE28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471830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7B33F" w14:textId="37B8969E" w:rsidR="00DD4DD0" w:rsidRPr="00342EFF" w:rsidRDefault="00E663E2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254657860,1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2824" w14:textId="693D239E" w:rsidR="00DD4DD0" w:rsidRPr="00342EFF" w:rsidRDefault="00E663E2" w:rsidP="00E663E2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eastAsia="ar-SA"/>
              </w:rPr>
              <w:t>208088410,37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4C605" w14:textId="749AFBE6" w:rsidR="00DD4DD0" w:rsidRPr="00342EFF" w:rsidRDefault="00E663E2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eastAsia="ar-SA"/>
              </w:rPr>
              <w:t>81,7</w:t>
            </w:r>
          </w:p>
        </w:tc>
      </w:tr>
      <w:tr w:rsidR="00DD4DD0" w:rsidRPr="00342EFF" w14:paraId="3E8543F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649BC6C" w14:textId="34FD27EC" w:rsidR="00DD4DD0" w:rsidRPr="00342EFF" w:rsidRDefault="00DD4DD0" w:rsidP="00DD4D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CE27BE" w14:textId="25CFC7DD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D779D1" w14:textId="5C63B724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691FF1" w14:textId="596FA6C3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FB324C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C56DF7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88D59" w14:textId="618EA8ED" w:rsidR="00DD4DD0" w:rsidRPr="00DD4DD0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DD4DD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6645800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36979" w14:textId="38F380E9" w:rsidR="00DD4DD0" w:rsidRPr="00DD4DD0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DD4DD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6424297,82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20E24" w14:textId="70A54B4D" w:rsidR="00DD4DD0" w:rsidRPr="00DD4DD0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DD4DD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96,7</w:t>
            </w:r>
          </w:p>
        </w:tc>
      </w:tr>
      <w:tr w:rsidR="00DD4DD0" w:rsidRPr="00342EFF" w14:paraId="41A29AC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2FFFEE" w14:textId="3F878841" w:rsidR="00DD4DD0" w:rsidRPr="00342EFF" w:rsidRDefault="00DD4DD0" w:rsidP="00DD4D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A232E" w14:textId="37A955E4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A46DC1" w14:textId="17C9EB55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138158" w14:textId="4F73A28F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55ED1A" w14:textId="14EA7379" w:rsidR="00DD4DD0" w:rsidRPr="00342EFF" w:rsidRDefault="00DD4DD0" w:rsidP="00DD4D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75DA01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5737" w14:textId="1046AEF4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6645800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3C6AD" w14:textId="02B2825D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6424297,82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B1B0" w14:textId="153FD459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96,7</w:t>
            </w:r>
          </w:p>
        </w:tc>
      </w:tr>
      <w:tr w:rsidR="00DD4DD0" w:rsidRPr="00342EFF" w14:paraId="6C55D79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DD4679" w14:textId="088C96EF" w:rsidR="00DD4DD0" w:rsidRPr="00342EFF" w:rsidRDefault="00DD4DD0" w:rsidP="00DD4DD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58539" w14:textId="0A274A7A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349972" w14:textId="1BCCD4FE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EF9E07" w14:textId="46477B0A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8E56CC" w14:textId="4B3186CC" w:rsidR="00DD4DD0" w:rsidRPr="00342EFF" w:rsidRDefault="00DD4DD0" w:rsidP="00DD4DD0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A4AB4C" w14:textId="7777777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C5E9E" w14:textId="4CC21467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6645800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6D5B3" w14:textId="4C959B7E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6424297,82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10913" w14:textId="227B1614" w:rsidR="00DD4DD0" w:rsidRPr="00342EFF" w:rsidRDefault="00DD4DD0" w:rsidP="00DD4D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96,7</w:t>
            </w:r>
          </w:p>
        </w:tc>
      </w:tr>
      <w:tr w:rsidR="00EF0FAC" w:rsidRPr="00342EFF" w14:paraId="1DEF6EC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A99B3" w14:textId="2ED91B65" w:rsidR="00EF0FAC" w:rsidRPr="00342EFF" w:rsidRDefault="00EF0FAC" w:rsidP="00EF0FA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573E59" w14:textId="65DF0959" w:rsidR="00EF0FAC" w:rsidRPr="00342EFF" w:rsidRDefault="00EF0FAC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FF9967" w14:textId="41B15695" w:rsidR="00EF0FAC" w:rsidRPr="00342EFF" w:rsidRDefault="00EF0FAC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CB952" w14:textId="47F5CD16" w:rsidR="00EF0FAC" w:rsidRPr="00342EFF" w:rsidRDefault="00EF0FAC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4E46E9" w14:textId="1BE6AF85" w:rsidR="00EF0FAC" w:rsidRPr="00342EFF" w:rsidRDefault="00EF0FAC" w:rsidP="00EF0FAC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0318C0" w14:textId="77777777" w:rsidR="00EF0FAC" w:rsidRPr="00342EFF" w:rsidRDefault="00EF0FAC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92D25" w14:textId="79FF91EE" w:rsidR="00930DA2" w:rsidRPr="00342EFF" w:rsidRDefault="00DD4DD0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6645800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5A6CA" w14:textId="710D51FA" w:rsidR="00EF0FAC" w:rsidRPr="00342EFF" w:rsidRDefault="00DD4DD0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6424297,82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C7A60" w14:textId="1BE1312A" w:rsidR="00EF0FAC" w:rsidRPr="00342EFF" w:rsidRDefault="00DD4DD0" w:rsidP="00EF0F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96,7</w:t>
            </w:r>
          </w:p>
        </w:tc>
      </w:tr>
      <w:tr w:rsidR="000F35A1" w:rsidRPr="00342EFF" w14:paraId="487BCC5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7D641A" w14:textId="5171AE5D" w:rsidR="000F35A1" w:rsidRPr="00342EFF" w:rsidRDefault="000F35A1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Расходы на обеспечение мероприятий по организации системы раздельного накопления твердых коммунальных отходов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7611DD" w14:textId="62E1CBDD" w:rsidR="000F35A1" w:rsidRPr="00342EFF" w:rsidRDefault="000F35A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980BA5" w14:textId="57EC5716" w:rsidR="000F35A1" w:rsidRPr="00342EFF" w:rsidRDefault="000F35A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3BA44" w14:textId="43B0A297" w:rsidR="000F35A1" w:rsidRPr="00342EFF" w:rsidRDefault="000F35A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0DB053" w14:textId="457D44A5" w:rsidR="000F35A1" w:rsidRPr="00342EFF" w:rsidRDefault="000F35A1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S8000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32301A" w14:textId="4B0A5E22" w:rsidR="000F35A1" w:rsidRPr="00342EFF" w:rsidRDefault="000F35A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C2805" w14:textId="02264401" w:rsidR="000F35A1" w:rsidRPr="00342EFF" w:rsidRDefault="00DD4DD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2700000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801BC" w14:textId="29D1C30B" w:rsidR="000F35A1" w:rsidRPr="00342EFF" w:rsidRDefault="00DD4DD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2700000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772CB" w14:textId="4C4D3341" w:rsidR="000F35A1" w:rsidRPr="00342EFF" w:rsidRDefault="00DD4DD0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30DA2" w:rsidRPr="00342EFF" w14:paraId="1AF87C9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D4C703" w14:textId="7F0DD8D6" w:rsidR="00930DA2" w:rsidRPr="00342EFF" w:rsidRDefault="00930DA2" w:rsidP="00930DA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Софинансирование расходов на реализацию мероприятий по ремонту объектов теплоэнергетического хозяйства муниципальных образований, находящихся в муниципальной собственности (Межбюджетные трансферты)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37DF8" w14:textId="6A0B3409" w:rsidR="00930DA2" w:rsidRPr="00342EFF" w:rsidRDefault="00930DA2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6453F1" w14:textId="4AD82BB7" w:rsidR="00930DA2" w:rsidRPr="00342EFF" w:rsidRDefault="00930DA2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F539A1" w14:textId="6211DB47" w:rsidR="00930DA2" w:rsidRPr="00342EFF" w:rsidRDefault="00930DA2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B0951A" w14:textId="2B65EC23" w:rsidR="00930DA2" w:rsidRPr="00342EFF" w:rsidRDefault="00930DA2" w:rsidP="00930DA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S9120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54E875" w14:textId="0581B6E9" w:rsidR="00930DA2" w:rsidRPr="00342EFF" w:rsidRDefault="00930DA2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67418" w14:textId="2043128E" w:rsidR="00930DA2" w:rsidRPr="00342EFF" w:rsidRDefault="00DD4DD0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3945800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0A145" w14:textId="0405A961" w:rsidR="00930DA2" w:rsidRPr="00342EFF" w:rsidRDefault="00DD4DD0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3724297,82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7CB20" w14:textId="463669E8" w:rsidR="00930DA2" w:rsidRPr="00342EFF" w:rsidRDefault="00DD4DD0" w:rsidP="00930D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  <w:t>94,4</w:t>
            </w:r>
          </w:p>
        </w:tc>
      </w:tr>
      <w:tr w:rsidR="00803CE8" w:rsidRPr="00342EFF" w14:paraId="0348237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ED9E80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E655C3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4FBB3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E8BE0C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CF98CB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2573B2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4463C" w14:textId="43270440" w:rsidR="00803CE8" w:rsidRPr="00803CE8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803CE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74C15" w14:textId="4ADAF499" w:rsidR="00803CE8" w:rsidRPr="00803CE8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803CE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E84C3" w14:textId="4CE67A42" w:rsidR="00803CE8" w:rsidRPr="00803CE8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803CE8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803CE8" w:rsidRPr="00342EFF" w14:paraId="1E572A0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4E14D" w14:textId="068B29E5" w:rsidR="00803CE8" w:rsidRPr="00342EFF" w:rsidRDefault="00803CE8" w:rsidP="00803C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C3F760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F61BC0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93617A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0F5F28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C27992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E8911" w14:textId="40ED064D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D1F66" w14:textId="60178705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A7E2C" w14:textId="01A3BCDD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803CE8" w:rsidRPr="00342EFF" w14:paraId="6912E77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48320" w14:textId="7DFFC35C" w:rsidR="00803CE8" w:rsidRPr="00342EFF" w:rsidRDefault="00803CE8" w:rsidP="00803C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570CAA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D856A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43FB10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03808E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7CF6F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D94F1" w14:textId="019108EF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79D32" w14:textId="3410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6511F" w14:textId="76C3EFDF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803CE8" w:rsidRPr="00342EFF" w14:paraId="0E46C27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5DF2A" w14:textId="23C1B261" w:rsidR="00803CE8" w:rsidRPr="00342EFF" w:rsidRDefault="00803CE8" w:rsidP="00803CE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8F08DA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536EAE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CA0119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98E78A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F7493D" w14:textId="77777777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1742A" w14:textId="55D6352F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4247" w14:textId="15C3355A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58186" w14:textId="7CE27909" w:rsidR="00803CE8" w:rsidRPr="00342EFF" w:rsidRDefault="00803CE8" w:rsidP="00803C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4D94B17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EAEA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lastRenderedPageBreak/>
              <w:t xml:space="preserve">Расходы бюджетам муниципальных образований на уличное освещение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(Межбюджетные трансферты)</w:t>
            </w:r>
            <w:r w:rsidRPr="00342EFF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9E7C8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1C34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D2DA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6C6B7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09 3 02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8670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63258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42E9E" w14:textId="128BD687" w:rsidR="004A38ED" w:rsidRPr="00342EFF" w:rsidRDefault="00803CE8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D5D87" w14:textId="55096572" w:rsidR="004A38ED" w:rsidRPr="00342EFF" w:rsidRDefault="00803CE8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1525470,10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A073E" w14:textId="06175E08" w:rsidR="004A38ED" w:rsidRPr="00342EFF" w:rsidRDefault="00803CE8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63279" w:rsidRPr="00342EFF" w14:paraId="34EA3B2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68D0D6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207AD5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151618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FD72F4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2FEB7C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69BCA7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72CE1" w14:textId="588BA5EA" w:rsidR="00963279" w:rsidRPr="00963279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6327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246486590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1A841" w14:textId="0068D52F" w:rsidR="00963279" w:rsidRPr="00963279" w:rsidRDefault="00963279" w:rsidP="00963279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6327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200138642,45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08A67" w14:textId="50C71103" w:rsidR="00963279" w:rsidRPr="00963279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6327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81,2</w:t>
            </w:r>
          </w:p>
        </w:tc>
      </w:tr>
      <w:tr w:rsidR="00963279" w:rsidRPr="00342EFF" w14:paraId="7F936C9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C27AE" w14:textId="483FFB72" w:rsidR="00963279" w:rsidRPr="00342EFF" w:rsidRDefault="00963279" w:rsidP="0096327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BAEFE4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91C1B7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C152B0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8DEF2D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1D3E87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4AF2F" w14:textId="7FE48EFB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246486590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19EE1" w14:textId="7E4E3B2D" w:rsidR="00963279" w:rsidRPr="00342EFF" w:rsidRDefault="00963279" w:rsidP="00963279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200138642,45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8DA82" w14:textId="1A412144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81,2</w:t>
            </w:r>
          </w:p>
        </w:tc>
      </w:tr>
      <w:tr w:rsidR="00963279" w:rsidRPr="00342EFF" w14:paraId="2A43AD2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AB680" w14:textId="44DF54D6" w:rsidR="00963279" w:rsidRPr="00342EFF" w:rsidRDefault="00963279" w:rsidP="0096327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F822E4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5F6F3A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3ADB36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F889F9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D1E9E8" w14:textId="77777777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71197" w14:textId="4FA5E12E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246486590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AC36A" w14:textId="29BC7362" w:rsidR="00963279" w:rsidRPr="00342EFF" w:rsidRDefault="00963279" w:rsidP="00963279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200138642,45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7B97C" w14:textId="3DA34FFE" w:rsidR="00963279" w:rsidRPr="00342EFF" w:rsidRDefault="00963279" w:rsidP="009632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81,2</w:t>
            </w:r>
          </w:p>
        </w:tc>
      </w:tr>
      <w:tr w:rsidR="004A38ED" w:rsidRPr="00342EFF" w14:paraId="68BD71D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77D1B" w14:textId="59F861B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671B8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98A02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45CD4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E106B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CC7AB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CBA90" w14:textId="27969C5A" w:rsidR="004F39C0" w:rsidRPr="00342EFF" w:rsidRDefault="00963279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246486590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DF85D" w14:textId="165D13D8" w:rsidR="004A38ED" w:rsidRPr="00342EFF" w:rsidRDefault="00963279" w:rsidP="00963279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200138642,45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DB74A" w14:textId="33CB0B8A" w:rsidR="004A38ED" w:rsidRPr="00342EFF" w:rsidRDefault="009632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81,2</w:t>
            </w:r>
          </w:p>
        </w:tc>
      </w:tr>
      <w:tr w:rsidR="004A38ED" w:rsidRPr="00342EFF" w14:paraId="5237826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D7986" w14:textId="2625AB5D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Софинансирование капитальных вложений в объекты муниципальной собственности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6BCADD" w14:textId="036F53D4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528189" w14:textId="60EFA8A2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404B58" w14:textId="652526AA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97626F" w14:textId="5D4943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S8100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A812A4" w14:textId="5EAE01CC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00101" w14:textId="1AFABB4D" w:rsidR="004F39C0" w:rsidRPr="00342EFF" w:rsidRDefault="00963279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125512900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384FD" w14:textId="1CDA275A" w:rsidR="004A38ED" w:rsidRPr="00342EFF" w:rsidRDefault="009632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79165022,45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1C10A" w14:textId="0185627F" w:rsidR="004A38ED" w:rsidRPr="00342EFF" w:rsidRDefault="009632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63,1</w:t>
            </w:r>
          </w:p>
        </w:tc>
      </w:tr>
      <w:tr w:rsidR="004A38ED" w:rsidRPr="00342EFF" w14:paraId="62E2771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61F46" w14:textId="576BC6D9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AAA12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F58ED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75ABF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53F99A" w14:textId="2C115D20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09 3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F5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5243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B69F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D7E46" w14:textId="240754D6" w:rsidR="004A407B" w:rsidRPr="00342EFF" w:rsidRDefault="00963279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120973690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23732" w14:textId="65FF4082" w:rsidR="001969C9" w:rsidRPr="00342EFF" w:rsidRDefault="009632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120973620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C4511" w14:textId="547E79E9" w:rsidR="004A38ED" w:rsidRPr="00342EFF" w:rsidRDefault="00963279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99,9</w:t>
            </w:r>
          </w:p>
        </w:tc>
      </w:tr>
      <w:tr w:rsidR="00E663E2" w:rsidRPr="00342EFF" w14:paraId="1B40C71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EEE868" w14:textId="4078D5A2" w:rsidR="00E663E2" w:rsidRPr="00342EFF" w:rsidRDefault="00E663E2" w:rsidP="00E66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56B957" w14:textId="07C88C53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113D75" w14:textId="5899E4AF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6F9F45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3E1E51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1DD3D5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45403" w14:textId="2DFB719E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7FBCA" w14:textId="2242822F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3423B" w14:textId="6C88F8FF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E663E2" w:rsidRPr="00342EFF" w14:paraId="6E9F635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246425" w14:textId="163D13DE" w:rsidR="00E663E2" w:rsidRPr="00342EFF" w:rsidRDefault="00E663E2" w:rsidP="00E66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22D3E2" w14:textId="1E00FCD8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2742EC" w14:textId="0BC7FFF6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3F0596" w14:textId="70E6F529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C651FD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44440EF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BEB90" w14:textId="5DC54A1E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8CBE2" w14:textId="74B947EC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2450A" w14:textId="03091F93" w:rsidR="00E663E2" w:rsidRPr="00E663E2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ar-SA"/>
              </w:rPr>
            </w:pPr>
            <w:r w:rsidRPr="00E663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E663E2" w:rsidRPr="00342EFF" w14:paraId="22C772B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4ECFD" w14:textId="43E2DEDD" w:rsidR="00E663E2" w:rsidRPr="00342EFF" w:rsidRDefault="00E663E2" w:rsidP="00E66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04775B" w14:textId="1812E122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63C8E8" w14:textId="498FCBE1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1F46DF" w14:textId="1986A8D1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EEA3A5" w14:textId="450FDE57" w:rsidR="00E663E2" w:rsidRPr="00342EFF" w:rsidRDefault="00E663E2" w:rsidP="00E663E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08A11F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9F43B" w14:textId="100D012E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B70B3" w14:textId="5DF2ECB8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F40D8" w14:textId="4B7049BA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E663E2" w:rsidRPr="00342EFF" w14:paraId="41C0967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5105F" w14:textId="3AA682C8" w:rsidR="00E663E2" w:rsidRPr="00342EFF" w:rsidRDefault="00E663E2" w:rsidP="00E66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81E526" w14:textId="2DB72260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40DE70" w14:textId="189E5DAB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A23D70" w14:textId="499E740C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1BC7DB" w14:textId="0D9677B5" w:rsidR="00E663E2" w:rsidRPr="00342EFF" w:rsidRDefault="00E663E2" w:rsidP="00E663E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EF20D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8C03A" w14:textId="2DC93A3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534E" w14:textId="1BCB1B10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F8FE9" w14:textId="59D9E870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E663E2" w:rsidRPr="00342EFF" w14:paraId="306A53B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8117A" w14:textId="4B0C52C7" w:rsidR="00E663E2" w:rsidRPr="00342EFF" w:rsidRDefault="00E663E2" w:rsidP="00E66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«Предоставление бюджетам поселений межбюджетных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E33383" w14:textId="44482FA1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33BF949" w14:textId="72C704CC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D75769" w14:textId="79170515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413494" w14:textId="7AD753DF" w:rsidR="00E663E2" w:rsidRPr="00342EFF" w:rsidRDefault="00E663E2" w:rsidP="00E663E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8AFF02" w14:textId="77777777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5E97C" w14:textId="17B6F04C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B1A55" w14:textId="602D64C1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DF204" w14:textId="487F3573" w:rsidR="00E663E2" w:rsidRPr="00342EFF" w:rsidRDefault="00E663E2" w:rsidP="00E66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C3672F" w:rsidRPr="00342EFF" w14:paraId="676832E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7D4D5C" w14:textId="7BEF0116" w:rsidR="00C3672F" w:rsidRPr="00342EFF" w:rsidRDefault="00C3672F" w:rsidP="004A3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реализацию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0DAAF2" w14:textId="67E248F4" w:rsidR="00C3672F" w:rsidRPr="00342EFF" w:rsidRDefault="00C3672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A63EEBC" w14:textId="2F894655" w:rsidR="00C3672F" w:rsidRPr="00342EFF" w:rsidRDefault="00C3672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AA6FE" w14:textId="2236FAA9" w:rsidR="00C3672F" w:rsidRPr="00342EFF" w:rsidRDefault="00C3672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75527E" w14:textId="19C7CA1D" w:rsidR="00C3672F" w:rsidRPr="00342EFF" w:rsidRDefault="00C3672F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09 3 02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S8750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EA54AF" w14:textId="44CAC005" w:rsidR="00C3672F" w:rsidRPr="00342EFF" w:rsidRDefault="00C3672F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F9E28" w14:textId="223BC44E" w:rsidR="00C3672F" w:rsidRPr="00342EFF" w:rsidRDefault="00E663E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3438B" w14:textId="4A41183E" w:rsidR="00C3672F" w:rsidRPr="00342EFF" w:rsidRDefault="00E663E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22670000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2EB43" w14:textId="28EA4FDC" w:rsidR="00C3672F" w:rsidRPr="00E663E2" w:rsidRDefault="00E663E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720C9E" w:rsidRPr="00342EFF" w14:paraId="4810FD1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3AC9A" w14:textId="6245A482" w:rsidR="00720C9E" w:rsidRPr="00342EFF" w:rsidRDefault="00720C9E" w:rsidP="00720C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615807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27AD457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30F89A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BE1479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24286B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6F22" w14:textId="5245D2CB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73229" w14:textId="5BB49727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C1B52" w14:textId="3A17921A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720C9E" w:rsidRPr="00342EFF" w14:paraId="18924EB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CB4A0E" w14:textId="77777777" w:rsidR="00720C9E" w:rsidRPr="00342EFF" w:rsidRDefault="00720C9E" w:rsidP="00720C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E4D2FA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7E9D22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5EF2CD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566F4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9B9F98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654D9" w14:textId="354CCE9B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1DF60" w14:textId="5E9EDE02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337D9" w14:textId="0FB7DA6E" w:rsidR="00720C9E" w:rsidRPr="00720C9E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720C9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720C9E" w:rsidRPr="00342EFF" w14:paraId="24324DBB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3400A" w14:textId="78D964B9" w:rsidR="00720C9E" w:rsidRPr="00342EFF" w:rsidRDefault="00720C9E" w:rsidP="00720C9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1C8CE3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559E5B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A8E43E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4920E5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7FF37D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CFDD2" w14:textId="1B43706D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21B0E" w14:textId="053CBD80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4EA02" w14:textId="063E77F3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720C9E" w:rsidRPr="00342EFF" w14:paraId="2627D0D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CD447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«Управление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муниципальными  финансами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C87D5D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87E1CE5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275B4E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E67834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9E5DEC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60A51" w14:textId="258C4B58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68843" w14:textId="12332CF0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4D14" w14:textId="504FAEFB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720C9E" w:rsidRPr="00342EFF" w14:paraId="42072FC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349AD" w14:textId="05292507" w:rsidR="00720C9E" w:rsidRPr="00342EFF" w:rsidRDefault="00720C9E" w:rsidP="00720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«Управление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муниципальным  долгом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AE6AEF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491AAE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916678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14DA97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12BA42" w14:textId="7777777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042EE" w14:textId="1BF8AB14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46CD8" w14:textId="2DC7D437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05FC7" w14:textId="6625136D" w:rsidR="00720C9E" w:rsidRPr="00342EFF" w:rsidRDefault="00720C9E" w:rsidP="00720C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4A38ED" w:rsidRPr="00342EFF" w14:paraId="74E9A73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1DBDC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Процентные платежи по муниципальному долгу Семилукского муниципального района </w:t>
            </w:r>
            <w:r w:rsidRPr="00342EF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1C61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D8891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009C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53E9A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09 1 05 27880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3703F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F9DA8" w14:textId="5C2D034A" w:rsidR="004A38ED" w:rsidRPr="00342EFF" w:rsidRDefault="00720C9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FECBA" w14:textId="2C975D5D" w:rsidR="004A38ED" w:rsidRPr="00342EFF" w:rsidRDefault="00720C9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21322,99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98C56" w14:textId="6A4D31C6" w:rsidR="004A38ED" w:rsidRPr="00342EFF" w:rsidRDefault="00720C9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96,9</w:t>
            </w:r>
          </w:p>
        </w:tc>
      </w:tr>
      <w:tr w:rsidR="004A38ED" w:rsidRPr="00342EFF" w14:paraId="00CBEF9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C1D3DC" w14:textId="77777777" w:rsidR="004A38ED" w:rsidRPr="00342EFF" w:rsidRDefault="004A38ED" w:rsidP="004A3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2E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E96CC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5FEB73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C7267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1BCEF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DFBFD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02494" w14:textId="2384835A" w:rsidR="004A407B" w:rsidRPr="00342EFF" w:rsidRDefault="00ED753E" w:rsidP="00ED753E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126550165,14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80A72" w14:textId="03A09D0C" w:rsidR="00904960" w:rsidRPr="00342EFF" w:rsidRDefault="00ED753E" w:rsidP="00ED753E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124876279,89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59899" w14:textId="1D8E9787" w:rsidR="00B472D6" w:rsidRPr="00342EFF" w:rsidRDefault="00ED753E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98,7</w:t>
            </w:r>
          </w:p>
        </w:tc>
      </w:tr>
      <w:tr w:rsidR="00551FB3" w:rsidRPr="00342EFF" w14:paraId="6000C59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B41F32" w14:textId="0A7F1D4B" w:rsidR="00551FB3" w:rsidRPr="00342EFF" w:rsidRDefault="00551FB3" w:rsidP="00551F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1D8DBE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D3896E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4C0333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2384E1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ADA546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A39BC" w14:textId="3D8D070D" w:rsidR="00551FB3" w:rsidRPr="00551FB3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1F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A9D4" w14:textId="665444AE" w:rsidR="00551FB3" w:rsidRPr="00551FB3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1F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0FD43" w14:textId="49DBA193" w:rsidR="00551FB3" w:rsidRPr="00551FB3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51F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551FB3" w:rsidRPr="00342EFF" w14:paraId="3DC7FF1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9DC73" w14:textId="1CA8F8A3" w:rsidR="00551FB3" w:rsidRPr="00342EFF" w:rsidRDefault="00551FB3" w:rsidP="00551FB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7AD509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4B8905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D45AFC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B34B0A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52A223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2FAF2" w14:textId="09D2607E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1F4C6" w14:textId="66CC7E50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8281F" w14:textId="4E16BA46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551FB3" w:rsidRPr="00342EFF" w14:paraId="7048009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1AFF5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180FFD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2A296B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838C72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AFA917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F6A043" w14:textId="77777777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EFA11" w14:textId="58F4E8E5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C1BD8" w14:textId="46976E63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4F3C2" w14:textId="3A729399" w:rsidR="00551FB3" w:rsidRPr="00342EFF" w:rsidRDefault="00551FB3" w:rsidP="0055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08BF904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B73A8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0AAF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CB31F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4812E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0A7A7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0910C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6860E" w14:textId="1E7BF120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18B0C" w14:textId="55C46F15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24268000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03289" w14:textId="44347572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2BC8303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DE954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BCFB9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0C423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5535EF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02F8A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09 2 02 78050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F08F40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7A670" w14:textId="2589107E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11705000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8D8FF" w14:textId="6FA0C886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11705000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9A553" w14:textId="14E26CA8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6DB08647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E0692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районного бюджета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B7ED40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9B55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CF84E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2B77A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09 2 02 88020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49914C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02151" w14:textId="1BCA734F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12563000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EB47" w14:textId="34EEB649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12563000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0EE3E" w14:textId="46967E1A" w:rsidR="004A38ED" w:rsidRPr="00342EFF" w:rsidRDefault="00551FB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57043" w:rsidRPr="00342EFF" w14:paraId="45C97FE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1C561E" w14:textId="77777777" w:rsidR="00957043" w:rsidRPr="00342EFF" w:rsidRDefault="00957043" w:rsidP="00957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208E58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01B0D2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E91C83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F7BE95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15730AB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30874" w14:textId="2396E2B0" w:rsidR="00957043" w:rsidRPr="00957043" w:rsidRDefault="00957043" w:rsidP="00957043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570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102282165,14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83F67" w14:textId="6E833C65" w:rsidR="00957043" w:rsidRPr="00957043" w:rsidRDefault="00957043" w:rsidP="00957043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570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100608279,89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53686" w14:textId="3BB0F351" w:rsidR="00957043" w:rsidRPr="00957043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570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98,4</w:t>
            </w:r>
          </w:p>
        </w:tc>
      </w:tr>
      <w:tr w:rsidR="004A38ED" w:rsidRPr="00342EFF" w14:paraId="14F5C35C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DB1B7" w14:textId="3125F23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D794A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6F402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FC34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6ECFD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28B74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C443D" w14:textId="128119C2" w:rsidR="004A407B" w:rsidRPr="00342EFF" w:rsidRDefault="00957043" w:rsidP="00957043">
            <w:pPr>
              <w:suppressAutoHyphens/>
              <w:snapToGrid w:val="0"/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102282165,14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28E08" w14:textId="66E0204E" w:rsidR="004A38ED" w:rsidRPr="00342EFF" w:rsidRDefault="00957043" w:rsidP="00957043">
            <w:pPr>
              <w:suppressAutoHyphens/>
              <w:snapToGrid w:val="0"/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100608279,89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FB9BF" w14:textId="10A31DC1" w:rsidR="004A38ED" w:rsidRPr="00342EFF" w:rsidRDefault="0095704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98,4</w:t>
            </w:r>
          </w:p>
        </w:tc>
      </w:tr>
      <w:tr w:rsidR="004C1EB6" w:rsidRPr="00342EFF" w14:paraId="52EDF09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45459" w14:textId="43B668BF" w:rsidR="004C1EB6" w:rsidRPr="00342EFF" w:rsidRDefault="004C1EB6" w:rsidP="004C1EB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Семилукского муниципального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34AF73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3BB5CF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BA704F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7363B0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C41A5F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49AA1" w14:textId="78BB80AD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D16E4" w14:textId="4C446ED9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3DACD" w14:textId="785D5A5D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C1EB6" w:rsidRPr="00342EFF" w14:paraId="1842D34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3D675" w14:textId="77777777" w:rsidR="004C1EB6" w:rsidRPr="00342EFF" w:rsidRDefault="004C1EB6" w:rsidP="004C1E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B6F4D0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DA8CC8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57977F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F5B9783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D05527" w14:textId="77777777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FADD5" w14:textId="30609254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C9719" w14:textId="03DA73C4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D884D" w14:textId="6E97D21C" w:rsidR="004C1EB6" w:rsidRPr="00342EFF" w:rsidRDefault="004C1EB6" w:rsidP="004C1E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6216817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12F4D" w14:textId="77777777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сбалансированности бюджетов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70804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F50AF1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B1846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1873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09 2 03 88030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1CFF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FA1C7" w14:textId="77479FEC" w:rsidR="00F57F46" w:rsidRPr="00342EFF" w:rsidRDefault="004C1EB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E4466" w14:textId="6DA7D221" w:rsidR="004A38ED" w:rsidRPr="00342EFF" w:rsidRDefault="004C1EB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11890000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2C404" w14:textId="0217BA14" w:rsidR="004A38ED" w:rsidRPr="00342EFF" w:rsidRDefault="004C1EB6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957043" w:rsidRPr="00342EFF" w14:paraId="5832B24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BF4781" w14:textId="597D4637" w:rsidR="00957043" w:rsidRPr="00342EFF" w:rsidRDefault="00957043" w:rsidP="00957043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Подпрограмма «Финансовое обеспечение муниципальных образований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для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26F761" w14:textId="6E59085E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1ED2413" w14:textId="68A2EE9D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8DAC97" w14:textId="4DA8EF9A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305D4" w14:textId="64FCB65E" w:rsidR="00957043" w:rsidRPr="00342EFF" w:rsidRDefault="00957043" w:rsidP="00957043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A38249" w14:textId="77777777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166C" w14:textId="25CF9E64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90392165,14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ACFED" w14:textId="28FC343A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88718279,89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794C2" w14:textId="6E6C5D00" w:rsidR="00957043" w:rsidRPr="00342EFF" w:rsidRDefault="00957043" w:rsidP="009570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4A38ED" w:rsidRPr="00342EFF" w14:paraId="6DEBD418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EDA1BD" w14:textId="2297951B" w:rsidR="004A38ED" w:rsidRPr="00342EFF" w:rsidRDefault="004A38ED" w:rsidP="004A38ED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бюджетам поселений межбюджетных трансфертов, предоставленных из других бюджетов бюджетной системы Российской Федерации, для исполнения расходных обязательств»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628AA1" w14:textId="1D57D0E4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6D1A75" w14:textId="4CF57B5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9CB76B" w14:textId="0089A182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03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357791" w14:textId="3B05B718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38942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9330D" w14:textId="74F16F45" w:rsidR="004A407B" w:rsidRPr="00342EFF" w:rsidRDefault="00957043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90392165,14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8647F" w14:textId="54059D1E" w:rsidR="004A38ED" w:rsidRPr="00342EFF" w:rsidRDefault="0095704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88718279,89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42FD5" w14:textId="6A8BC437" w:rsidR="004A38ED" w:rsidRPr="00342EFF" w:rsidRDefault="0095704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9B226A" w:rsidRPr="00342EFF" w14:paraId="1418FD2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5CBB0FF" w14:textId="232C0584" w:rsidR="009B226A" w:rsidRPr="00342EFF" w:rsidRDefault="009B226A" w:rsidP="00EE67EF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Резервный фонд администрации Семилукского муниципального района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5223C5" w14:textId="55766548" w:rsidR="009B226A" w:rsidRPr="00342EFF" w:rsidRDefault="009B226A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32FD3B" w14:textId="3A18694D" w:rsidR="009B226A" w:rsidRPr="00342EFF" w:rsidRDefault="009B226A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32990E7" w14:textId="558C8943" w:rsidR="009B226A" w:rsidRPr="00342EFF" w:rsidRDefault="009B226A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A8F145" w14:textId="0B7AA476" w:rsidR="009B226A" w:rsidRPr="00342EFF" w:rsidRDefault="009B226A" w:rsidP="00EE67E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09 3 02 20540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3CA794" w14:textId="7B040387" w:rsidR="009B226A" w:rsidRPr="00342EFF" w:rsidRDefault="009B226A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5A57D" w14:textId="1EF68562" w:rsidR="009B226A" w:rsidRPr="00342EFF" w:rsidRDefault="0084307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AAC9E" w14:textId="2E566230" w:rsidR="009B226A" w:rsidRPr="00342EFF" w:rsidRDefault="0084307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150000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CD4B5" w14:textId="34155132" w:rsidR="009B226A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F775DB" w:rsidRPr="00342EFF" w14:paraId="656F7072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2069C3" w14:textId="6FE7F2A0" w:rsidR="00F775DB" w:rsidRPr="00342EFF" w:rsidRDefault="00F775DB" w:rsidP="00EE67EF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Зарезервированные средства, связанные с особенностями 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бюджета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860C60" w14:textId="07556C50" w:rsidR="00F775DB" w:rsidRPr="00342EFF" w:rsidRDefault="00F775DB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0956AA2" w14:textId="055A6C8C" w:rsidR="00F775DB" w:rsidRPr="00342EFF" w:rsidRDefault="00F775DB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28A5AF" w14:textId="01B0A23A" w:rsidR="00F775DB" w:rsidRPr="00342EFF" w:rsidRDefault="00F775DB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692CCE" w14:textId="14927F0E" w:rsidR="00F775DB" w:rsidRPr="00342EFF" w:rsidRDefault="00F775DB" w:rsidP="00EE67E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09 3 02 80100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882A0" w14:textId="7C09F746" w:rsidR="00F775DB" w:rsidRPr="00342EFF" w:rsidRDefault="00F775DB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7F8E9" w14:textId="03CBB795" w:rsidR="00845F95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3209915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4D2BE" w14:textId="0049048F" w:rsidR="00F775DB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3077315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5A387" w14:textId="028534B1" w:rsidR="00F775DB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95,9</w:t>
            </w:r>
          </w:p>
        </w:tc>
      </w:tr>
      <w:tr w:rsidR="00EE67EF" w:rsidRPr="00342EFF" w14:paraId="6D6E5794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D12494" w14:textId="01D98AC1" w:rsidR="00EE67EF" w:rsidRPr="00342EFF" w:rsidRDefault="00EE67EF" w:rsidP="00EE67EF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поощрение муниципальных образований Семилукского муниципального района за достижение наилучших значений показателей эффективности развития муниципальных образований Семилукского муниципального района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752F50" w14:textId="1AF3C187" w:rsidR="00EE67EF" w:rsidRPr="00342EFF" w:rsidRDefault="00EE67EF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A4D91F" w14:textId="145409B9" w:rsidR="00EE67EF" w:rsidRPr="00342EFF" w:rsidRDefault="00EE67EF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2A318F" w14:textId="7705C217" w:rsidR="00EE67EF" w:rsidRPr="00342EFF" w:rsidRDefault="00EE67EF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BC16BC" w14:textId="25B66F46" w:rsidR="00EE67EF" w:rsidRPr="00342EFF" w:rsidRDefault="00EE67EF" w:rsidP="00EE67E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09 3 02 88490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C117B1" w14:textId="5048D868" w:rsidR="00EE67EF" w:rsidRPr="00342EFF" w:rsidRDefault="00EE67EF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6C2A3" w14:textId="7E7E6B9D" w:rsidR="00EE67EF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598D1" w14:textId="6E011F92" w:rsidR="00EE67EF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46D35" w14:textId="4CC11D67" w:rsidR="00EE67EF" w:rsidRPr="00342EFF" w:rsidRDefault="00957043" w:rsidP="00EE67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D2EEF" w:rsidRPr="00342EFF" w14:paraId="3DA4626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9A5825" w14:textId="0D257687" w:rsidR="004D2EEF" w:rsidRPr="00342EFF" w:rsidRDefault="004D2EEF" w:rsidP="004D2EEF">
            <w:pPr>
              <w:spacing w:after="0" w:line="240" w:lineRule="auto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трансферты, передаваемые бюджетам поселений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4347410" w14:textId="794D7224" w:rsidR="004D2EEF" w:rsidRPr="00342EFF" w:rsidRDefault="004D2EEF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553D83" w14:textId="2B20CCCF" w:rsidR="004D2EEF" w:rsidRPr="00342EFF" w:rsidRDefault="004D2EEF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25B12B" w14:textId="245DF33F" w:rsidR="004D2EEF" w:rsidRPr="00342EFF" w:rsidRDefault="004D2EEF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0A8BBA" w14:textId="374E9239" w:rsidR="004D2EEF" w:rsidRPr="00342EFF" w:rsidRDefault="004D2EEF" w:rsidP="004D2EEF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09 3 02 888</w:t>
            </w:r>
            <w:r w:rsidR="004B5FA8"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9F0E87" w14:textId="77D00518" w:rsidR="004D2EEF" w:rsidRPr="00342EFF" w:rsidRDefault="004D2EEF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D0E1C" w14:textId="64280367" w:rsidR="00F57F46" w:rsidRPr="00342EFF" w:rsidRDefault="00957043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82732250,14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32EF0" w14:textId="0993BD2C" w:rsidR="004D2EEF" w:rsidRPr="00342EFF" w:rsidRDefault="00957043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81190964,89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C786B" w14:textId="370BD4BA" w:rsidR="004D2EEF" w:rsidRPr="00342EFF" w:rsidRDefault="00957043" w:rsidP="004D2E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98,1</w:t>
            </w:r>
          </w:p>
        </w:tc>
      </w:tr>
      <w:tr w:rsidR="00962E6D" w:rsidRPr="00342EFF" w14:paraId="36147C1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331AFA" w14:textId="7EA6EBB4" w:rsidR="00962E6D" w:rsidRPr="00342EFF" w:rsidRDefault="003D6583" w:rsidP="004A38ED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</w:t>
            </w:r>
            <w:r w:rsidR="00A24A0A"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служебного автотранспорта органам местного самоуправления поселений Воронежской области</w:t>
            </w: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9EBAA5" w14:textId="45DCE291" w:rsidR="00962E6D" w:rsidRPr="00342EFF" w:rsidRDefault="00962E6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6B0CE8" w14:textId="246E49F0" w:rsidR="00962E6D" w:rsidRPr="00342EFF" w:rsidRDefault="00962E6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DAE644" w14:textId="340D8D1A" w:rsidR="00962E6D" w:rsidRPr="00342EFF" w:rsidRDefault="00962E6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C08B34" w14:textId="3EACEB73" w:rsidR="00962E6D" w:rsidRPr="00342EFF" w:rsidRDefault="00A24A0A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09 3 02 79180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A93530" w14:textId="390779F0" w:rsidR="00962E6D" w:rsidRPr="00342EFF" w:rsidRDefault="00962E6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5078" w14:textId="7ACA02C0" w:rsidR="008C1481" w:rsidRPr="00342EFF" w:rsidRDefault="0084307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E0A39" w14:textId="16D5545D" w:rsidR="00962E6D" w:rsidRPr="00342EFF" w:rsidRDefault="0084307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4000000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B05A6" w14:textId="25E5E68A" w:rsidR="00962E6D" w:rsidRPr="00342EFF" w:rsidRDefault="00843073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100</w:t>
            </w:r>
          </w:p>
        </w:tc>
      </w:tr>
      <w:tr w:rsidR="004A38ED" w:rsidRPr="00342EFF" w14:paraId="35FD453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711B3B" w14:textId="63EB846A" w:rsidR="004A38ED" w:rsidRPr="00342EFF" w:rsidRDefault="004A38ED" w:rsidP="004A38ED">
            <w:pPr>
              <w:spacing w:after="0" w:line="240" w:lineRule="auto"/>
              <w:ind w:right="-11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 АРХИТЕКТУРЫ</w:t>
            </w:r>
            <w:proofErr w:type="gramEnd"/>
            <w:r w:rsidRPr="00342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ГРАДОСТРОИТЕЛЬСТВА, ИМУЩЕСТВА И ЗЕМЕЛЬНЫХ  ОТНОШЕНИЙ АДМИНИСТРАЦИИ СЕМИЛУКСКОГО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2E62F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97E1A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B93696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6FEDB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FE409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ED63" w14:textId="07F474D8" w:rsidR="002B5D70" w:rsidRPr="00342EFF" w:rsidRDefault="00656192" w:rsidP="002B5D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9663000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2F2B0" w14:textId="672C794E" w:rsidR="004A38ED" w:rsidRPr="00656192" w:rsidRDefault="00656192" w:rsidP="0065619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8511383,46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5305E" w14:textId="6A4B3FB4" w:rsidR="004A38ED" w:rsidRPr="00342EFF" w:rsidRDefault="00656192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88,1</w:t>
            </w:r>
          </w:p>
        </w:tc>
      </w:tr>
      <w:tr w:rsidR="00656192" w:rsidRPr="00342EFF" w14:paraId="3249B16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560CC0" w14:textId="715968AA" w:rsidR="00656192" w:rsidRPr="00342EFF" w:rsidRDefault="00656192" w:rsidP="006561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34088E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38EB28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A22085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C650A0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1000D0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BFA9C" w14:textId="7C450D46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A24B7" w14:textId="001B3FA1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7809883,46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F457D" w14:textId="3064A715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656192" w:rsidRPr="00342EFF" w14:paraId="1AD072E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2803A7" w14:textId="57C9C734" w:rsidR="00656192" w:rsidRPr="00342EFF" w:rsidRDefault="00656192" w:rsidP="006561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20F6D6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AA2910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F622EE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A6CF50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6C1B82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83633" w14:textId="206A8ED3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412A0" w14:textId="32F5ED60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7809883,46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B64A1" w14:textId="1FA0429C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656192" w:rsidRPr="00342EFF" w14:paraId="5E2ED249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47F13" w14:textId="6E5293D3" w:rsidR="00656192" w:rsidRPr="00342EFF" w:rsidRDefault="00656192" w:rsidP="0065619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81BEB78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254630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029958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C1B31D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0139D3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428C6" w14:textId="62282021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CF497" w14:textId="38657A70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7809883,46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03BB2" w14:textId="2816FC79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656192" w:rsidRPr="00342EFF" w14:paraId="144206D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62451" w14:textId="7634B567" w:rsidR="00656192" w:rsidRPr="00342EFF" w:rsidRDefault="00656192" w:rsidP="00656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«Обеспечение реализации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муниципальной  программы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C238C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1C8FD2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C63C96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0F2367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CE093F" w14:textId="77777777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5A621" w14:textId="14E06302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31D94" w14:textId="7F430E47" w:rsidR="00656192" w:rsidRPr="00342EFF" w:rsidRDefault="00656192" w:rsidP="00656192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7809883,46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26539" w14:textId="4A87AFBB" w:rsidR="00656192" w:rsidRPr="00342EFF" w:rsidRDefault="00656192" w:rsidP="006561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4A38ED" w:rsidRPr="00342EFF" w14:paraId="4201E00E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E06E1" w14:textId="29845355" w:rsidR="004A38ED" w:rsidRPr="00342EFF" w:rsidRDefault="004A38ED" w:rsidP="004A38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«Финансовое обеспечение деятельности отдела архитектуры,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>градостроительства,  имущества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</w:rPr>
              <w:t xml:space="preserve"> и земельных отношений администрации Семилукского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2AC13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439F9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4E55A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397DF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A1C4A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1C0F7" w14:textId="43150A3B" w:rsidR="004A38ED" w:rsidRPr="00342EFF" w:rsidRDefault="009C3371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8613000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48119" w14:textId="7F3DC8F9" w:rsidR="004A38ED" w:rsidRPr="009C3371" w:rsidRDefault="009C3371" w:rsidP="009C337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7809883,46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96CDB" w14:textId="1EFEE7F4" w:rsidR="004A38ED" w:rsidRPr="009C3371" w:rsidRDefault="009C33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90,7</w:t>
            </w:r>
          </w:p>
        </w:tc>
      </w:tr>
      <w:tr w:rsidR="004A38ED" w:rsidRPr="00342EFF" w14:paraId="0E64221F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5266" w14:textId="28789AB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(Расходы на выплаты персоналу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4F00AC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D9BCB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29D0F5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23958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89EC60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ED075" w14:textId="1B4AB113" w:rsidR="004A38ED" w:rsidRPr="00D82D8B" w:rsidRDefault="00D82D8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7845000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FE5E7" w14:textId="27D61C93" w:rsidR="004A38ED" w:rsidRPr="009C3371" w:rsidRDefault="009C3371" w:rsidP="009C3371">
            <w:pPr>
              <w:suppressAutoHyphens/>
              <w:snapToGrid w:val="0"/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7356257,68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3C11C" w14:textId="00260683" w:rsidR="004A38ED" w:rsidRPr="009C3371" w:rsidRDefault="009C33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93,8</w:t>
            </w:r>
          </w:p>
        </w:tc>
      </w:tr>
      <w:tr w:rsidR="004A38ED" w:rsidRPr="00342EFF" w14:paraId="3EFCD96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DB5A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AEE94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0388E0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AC993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7E156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C076B53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D52B9" w14:textId="6EA3454D" w:rsidR="004A38ED" w:rsidRPr="00342EFF" w:rsidRDefault="009C3371" w:rsidP="009F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766700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B81E9" w14:textId="59A2FE74" w:rsidR="004A38ED" w:rsidRPr="009C3371" w:rsidRDefault="009C33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452403,93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3A779" w14:textId="6B4B3031" w:rsidR="004A38ED" w:rsidRPr="009C3371" w:rsidRDefault="009C3371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59,0</w:t>
            </w:r>
          </w:p>
        </w:tc>
      </w:tr>
      <w:tr w:rsidR="009C3371" w:rsidRPr="00342EFF" w14:paraId="27656DFA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8813" w14:textId="5533B836" w:rsidR="009C3371" w:rsidRPr="00342EFF" w:rsidRDefault="009C3371" w:rsidP="009C337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EFD12" w14:textId="74A40E73" w:rsidR="009C3371" w:rsidRPr="00342EFF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3F6FE9" w14:textId="54CB3E59" w:rsidR="009C3371" w:rsidRPr="00342EFF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B5055A" w14:textId="1423BDD1" w:rsidR="009C3371" w:rsidRPr="00342EFF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9B2104" w14:textId="3A35BA77" w:rsidR="009C3371" w:rsidRPr="00342EFF" w:rsidRDefault="009C3371" w:rsidP="009C3371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08 3 01 82010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4E6FB1" w14:textId="0F5D8C43" w:rsidR="009C3371" w:rsidRPr="00342EFF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FBFF5" w14:textId="1885057A" w:rsidR="009C3371" w:rsidRPr="00342EFF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3C7A2" w14:textId="575AB119" w:rsidR="009C3371" w:rsidRPr="009C3371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1221,85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E8371" w14:textId="62EB1123" w:rsidR="009C3371" w:rsidRPr="009C3371" w:rsidRDefault="009C3371" w:rsidP="009C33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93,9</w:t>
            </w:r>
          </w:p>
        </w:tc>
      </w:tr>
      <w:tr w:rsidR="00533BBB" w:rsidRPr="00342EFF" w14:paraId="2B22DB4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52BFAA4" w14:textId="31CCF2AC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3B12F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542A3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E50DBA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4C5F71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F65C8F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9CEB1" w14:textId="2D459A83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1050000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B0FC6" w14:textId="6245530D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701500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916F8" w14:textId="18901429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val="en-US"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66,8</w:t>
            </w:r>
          </w:p>
        </w:tc>
      </w:tr>
      <w:tr w:rsidR="00533BBB" w:rsidRPr="00342EFF" w14:paraId="4DBE350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2C23A" w14:textId="06453D35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32214F1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8A54B8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0D14A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C9D170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46917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06210" w14:textId="6A6214BA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1050000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ECDF6" w14:textId="4FC20760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701500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04183" w14:textId="61A1C59D" w:rsidR="00533BBB" w:rsidRPr="00533BBB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ar-SA"/>
              </w:rPr>
            </w:pPr>
            <w:r w:rsidRPr="00533B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66,8</w:t>
            </w:r>
          </w:p>
        </w:tc>
      </w:tr>
      <w:tr w:rsidR="004A38ED" w:rsidRPr="00342EFF" w14:paraId="6CEB156D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6144F" w14:textId="59631884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Муниципальная программа Семилукского муниципального </w:t>
            </w:r>
            <w:proofErr w:type="gramStart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района  «</w:t>
            </w:r>
            <w:proofErr w:type="gramEnd"/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Управление муниципальным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45D35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C9BD1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6831A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846087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1BFDFE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D6182" w14:textId="29379F4F" w:rsidR="003E3C80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1050000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81BB" w14:textId="47766793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701500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7DB0B" w14:textId="453E1D6C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66,8</w:t>
            </w:r>
          </w:p>
        </w:tc>
      </w:tr>
      <w:tr w:rsidR="00533BBB" w:rsidRPr="00342EFF" w14:paraId="6F77275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1EE1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«Владение, пользование и распоряжение земельными ресурсами»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8773A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429162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D047FA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660089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62F62E2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14D26" w14:textId="64747B8E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9647F" w14:textId="63B4E56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15719" w14:textId="2DD1930F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82,8</w:t>
            </w:r>
          </w:p>
        </w:tc>
      </w:tr>
      <w:tr w:rsidR="00533BBB" w:rsidRPr="00342EFF" w14:paraId="39F7FD33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CCC22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«Владение, пользование и распоряжение земельными ресурсами»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A00FB0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86BCE3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092429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BD0E9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E66F15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04E7F" w14:textId="5C037CD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03E1F" w14:textId="0CD92E82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BF8E4" w14:textId="02D9E202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82,8</w:t>
            </w:r>
          </w:p>
        </w:tc>
      </w:tr>
      <w:tr w:rsidR="004A38ED" w:rsidRPr="00342EFF" w14:paraId="63F70451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9541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DC940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28CDDB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6E0C32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D6B880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08 1 01 81530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70D447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C7019" w14:textId="1481FC27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650000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553C9" w14:textId="330255E8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538000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C24A7" w14:textId="20F34342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82,8</w:t>
            </w:r>
          </w:p>
        </w:tc>
      </w:tr>
      <w:tr w:rsidR="00533BBB" w:rsidRPr="00342EFF" w14:paraId="4CF307D0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D759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«Приобретение, владение, пользование и распоряжение недвижимым и движимым имуществом»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045C7E1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011ACED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123BDB2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30FCFC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6618BC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CCFB166" w14:textId="6C45056E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56C5F" w14:textId="2EEE3D94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163500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B5BF1" w14:textId="04BD30E9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40,9</w:t>
            </w:r>
          </w:p>
        </w:tc>
      </w:tr>
      <w:tr w:rsidR="00533BBB" w:rsidRPr="00342EFF" w14:paraId="4B9730B6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F998B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Основное мероприятие «Приобретение, владение, пользование и распоряжение недвижимым и движимым имуществом»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4324151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006F67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BEBE5A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9946CE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93E2AF2" w14:textId="77777777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1026525" w14:textId="6909FB76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F377A" w14:textId="3F00CD23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163500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000B1" w14:textId="1CCA8771" w:rsidR="00533BBB" w:rsidRPr="00342EFF" w:rsidRDefault="00533BBB" w:rsidP="00533B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40,9</w:t>
            </w:r>
          </w:p>
        </w:tc>
      </w:tr>
      <w:tr w:rsidR="004A38ED" w:rsidRPr="00342EFF" w14:paraId="0E995015" w14:textId="77777777" w:rsidTr="005A69F7">
        <w:trPr>
          <w:trHeight w:val="351"/>
        </w:trPr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34889E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Мероприятия в сфере управления муниципальным имуществом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3469C85A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937EBF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5163D684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7E296ED9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ind w:left="-107" w:right="-1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08 2 01 81530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14:paraId="168E866D" w14:textId="77777777" w:rsidR="004A38ED" w:rsidRPr="00342EFF" w:rsidRDefault="004A38ED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42E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4C7C65B" w14:textId="52C40600" w:rsidR="003E3C80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18B31" w14:textId="1A2B2BF0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163500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5B3A3" w14:textId="0490A0AB" w:rsidR="004A38ED" w:rsidRPr="00342EFF" w:rsidRDefault="00533BBB" w:rsidP="004A38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40,9</w:t>
            </w:r>
          </w:p>
        </w:tc>
      </w:tr>
    </w:tbl>
    <w:p w14:paraId="2AA1DD45" w14:textId="77777777" w:rsidR="00667938" w:rsidRPr="00342EFF" w:rsidRDefault="00667938" w:rsidP="00617B63">
      <w:pPr>
        <w:rPr>
          <w:rFonts w:ascii="Times New Roman" w:hAnsi="Times New Roman" w:cs="Times New Roman"/>
          <w:sz w:val="20"/>
          <w:szCs w:val="20"/>
        </w:rPr>
      </w:pPr>
    </w:p>
    <w:p w14:paraId="1EB256EB" w14:textId="77777777" w:rsidR="002E5D05" w:rsidRPr="00342EFF" w:rsidRDefault="002E5D05" w:rsidP="00617B63">
      <w:pPr>
        <w:rPr>
          <w:rFonts w:ascii="Times New Roman" w:hAnsi="Times New Roman" w:cs="Times New Roman"/>
          <w:sz w:val="20"/>
          <w:szCs w:val="20"/>
        </w:rPr>
      </w:pPr>
    </w:p>
    <w:sectPr w:rsidR="002E5D05" w:rsidRPr="00342EFF" w:rsidSect="00342EFF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1C06A" w14:textId="77777777" w:rsidR="00455C32" w:rsidRDefault="00455C32">
      <w:r>
        <w:separator/>
      </w:r>
    </w:p>
  </w:endnote>
  <w:endnote w:type="continuationSeparator" w:id="0">
    <w:p w14:paraId="630B1A15" w14:textId="77777777" w:rsidR="00455C32" w:rsidRDefault="0045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8FE9" w14:textId="77777777" w:rsidR="00455C32" w:rsidRDefault="00455C32">
      <w:r>
        <w:separator/>
      </w:r>
    </w:p>
  </w:footnote>
  <w:footnote w:type="continuationSeparator" w:id="0">
    <w:p w14:paraId="55E4421B" w14:textId="77777777" w:rsidR="00455C32" w:rsidRDefault="00455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98F2" w14:textId="77777777" w:rsidR="00455C32" w:rsidRDefault="00455C32" w:rsidP="00532F92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7CB9">
      <w:rPr>
        <w:rStyle w:val="a9"/>
        <w:noProof/>
      </w:rPr>
      <w:t>2</w:t>
    </w:r>
    <w:r>
      <w:rPr>
        <w:rStyle w:val="a9"/>
      </w:rPr>
      <w:fldChar w:fldCharType="end"/>
    </w:r>
  </w:p>
  <w:p w14:paraId="14A32521" w14:textId="77777777" w:rsidR="00455C32" w:rsidRDefault="00455C32" w:rsidP="00BD7FA9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5"/>
    <w:rsid w:val="00000770"/>
    <w:rsid w:val="00000911"/>
    <w:rsid w:val="00000B89"/>
    <w:rsid w:val="0000165A"/>
    <w:rsid w:val="0000272D"/>
    <w:rsid w:val="00003F34"/>
    <w:rsid w:val="00004CAD"/>
    <w:rsid w:val="000064DF"/>
    <w:rsid w:val="000065B0"/>
    <w:rsid w:val="000074A9"/>
    <w:rsid w:val="000077B9"/>
    <w:rsid w:val="0001057E"/>
    <w:rsid w:val="000119F9"/>
    <w:rsid w:val="00011A3E"/>
    <w:rsid w:val="00011B9A"/>
    <w:rsid w:val="00013C5A"/>
    <w:rsid w:val="000142EC"/>
    <w:rsid w:val="000157B8"/>
    <w:rsid w:val="00016BB0"/>
    <w:rsid w:val="00020DF6"/>
    <w:rsid w:val="0002169F"/>
    <w:rsid w:val="00022576"/>
    <w:rsid w:val="000228D7"/>
    <w:rsid w:val="00022FAD"/>
    <w:rsid w:val="0002585B"/>
    <w:rsid w:val="00025F12"/>
    <w:rsid w:val="00026271"/>
    <w:rsid w:val="00026876"/>
    <w:rsid w:val="00026F3A"/>
    <w:rsid w:val="0003017C"/>
    <w:rsid w:val="00030E96"/>
    <w:rsid w:val="0003101E"/>
    <w:rsid w:val="0003103E"/>
    <w:rsid w:val="00031848"/>
    <w:rsid w:val="000318F2"/>
    <w:rsid w:val="00033E71"/>
    <w:rsid w:val="00034EA7"/>
    <w:rsid w:val="0003552C"/>
    <w:rsid w:val="00035B95"/>
    <w:rsid w:val="000405BD"/>
    <w:rsid w:val="000406BB"/>
    <w:rsid w:val="00040F4B"/>
    <w:rsid w:val="000411E3"/>
    <w:rsid w:val="000411F0"/>
    <w:rsid w:val="00042054"/>
    <w:rsid w:val="000426A5"/>
    <w:rsid w:val="0004371C"/>
    <w:rsid w:val="00043E5B"/>
    <w:rsid w:val="0004448D"/>
    <w:rsid w:val="00044EDE"/>
    <w:rsid w:val="000454D1"/>
    <w:rsid w:val="000463F6"/>
    <w:rsid w:val="00047E7D"/>
    <w:rsid w:val="00047ECE"/>
    <w:rsid w:val="00051096"/>
    <w:rsid w:val="000510A6"/>
    <w:rsid w:val="000519E3"/>
    <w:rsid w:val="0005265A"/>
    <w:rsid w:val="0005275D"/>
    <w:rsid w:val="00052B41"/>
    <w:rsid w:val="00052D37"/>
    <w:rsid w:val="000538A8"/>
    <w:rsid w:val="00053925"/>
    <w:rsid w:val="00054671"/>
    <w:rsid w:val="00054A10"/>
    <w:rsid w:val="00054FC6"/>
    <w:rsid w:val="0005556E"/>
    <w:rsid w:val="00060264"/>
    <w:rsid w:val="00060282"/>
    <w:rsid w:val="0006185B"/>
    <w:rsid w:val="00061F3F"/>
    <w:rsid w:val="00062439"/>
    <w:rsid w:val="00063885"/>
    <w:rsid w:val="00063AA0"/>
    <w:rsid w:val="00063AE2"/>
    <w:rsid w:val="000649AC"/>
    <w:rsid w:val="000651B5"/>
    <w:rsid w:val="00065886"/>
    <w:rsid w:val="00066E7B"/>
    <w:rsid w:val="00067407"/>
    <w:rsid w:val="00070E1C"/>
    <w:rsid w:val="00070FC5"/>
    <w:rsid w:val="000711AF"/>
    <w:rsid w:val="00072624"/>
    <w:rsid w:val="00072F51"/>
    <w:rsid w:val="0007402F"/>
    <w:rsid w:val="000741F4"/>
    <w:rsid w:val="00075778"/>
    <w:rsid w:val="00077F60"/>
    <w:rsid w:val="0008162D"/>
    <w:rsid w:val="00081C7E"/>
    <w:rsid w:val="00081F40"/>
    <w:rsid w:val="00081FA7"/>
    <w:rsid w:val="000823E5"/>
    <w:rsid w:val="00082988"/>
    <w:rsid w:val="00082F27"/>
    <w:rsid w:val="0008317F"/>
    <w:rsid w:val="00084378"/>
    <w:rsid w:val="00085788"/>
    <w:rsid w:val="00085F79"/>
    <w:rsid w:val="00086696"/>
    <w:rsid w:val="00087034"/>
    <w:rsid w:val="00087246"/>
    <w:rsid w:val="00090281"/>
    <w:rsid w:val="000915BE"/>
    <w:rsid w:val="00091F6A"/>
    <w:rsid w:val="000920D4"/>
    <w:rsid w:val="0009213C"/>
    <w:rsid w:val="0009338B"/>
    <w:rsid w:val="00093A0D"/>
    <w:rsid w:val="0009406B"/>
    <w:rsid w:val="00094ACD"/>
    <w:rsid w:val="00094CA8"/>
    <w:rsid w:val="00095A5F"/>
    <w:rsid w:val="000A0824"/>
    <w:rsid w:val="000A0EEF"/>
    <w:rsid w:val="000A14A2"/>
    <w:rsid w:val="000A1644"/>
    <w:rsid w:val="000A171B"/>
    <w:rsid w:val="000A39FB"/>
    <w:rsid w:val="000A3E80"/>
    <w:rsid w:val="000A4AC5"/>
    <w:rsid w:val="000A4B71"/>
    <w:rsid w:val="000A5232"/>
    <w:rsid w:val="000A58B8"/>
    <w:rsid w:val="000A5D53"/>
    <w:rsid w:val="000A5F83"/>
    <w:rsid w:val="000A600D"/>
    <w:rsid w:val="000A6FAD"/>
    <w:rsid w:val="000B01B7"/>
    <w:rsid w:val="000B0520"/>
    <w:rsid w:val="000B164F"/>
    <w:rsid w:val="000B1F38"/>
    <w:rsid w:val="000B40C8"/>
    <w:rsid w:val="000B45CA"/>
    <w:rsid w:val="000B48A5"/>
    <w:rsid w:val="000B598F"/>
    <w:rsid w:val="000B5DD7"/>
    <w:rsid w:val="000B7B4D"/>
    <w:rsid w:val="000C02E4"/>
    <w:rsid w:val="000C1A8F"/>
    <w:rsid w:val="000C4B7C"/>
    <w:rsid w:val="000D05A0"/>
    <w:rsid w:val="000D1068"/>
    <w:rsid w:val="000D10D5"/>
    <w:rsid w:val="000D19F0"/>
    <w:rsid w:val="000D1C2C"/>
    <w:rsid w:val="000D1FC5"/>
    <w:rsid w:val="000D21D5"/>
    <w:rsid w:val="000D56E5"/>
    <w:rsid w:val="000D6FF5"/>
    <w:rsid w:val="000D7238"/>
    <w:rsid w:val="000E2330"/>
    <w:rsid w:val="000E3580"/>
    <w:rsid w:val="000E3D05"/>
    <w:rsid w:val="000E43E0"/>
    <w:rsid w:val="000E456F"/>
    <w:rsid w:val="000E4BAC"/>
    <w:rsid w:val="000E5227"/>
    <w:rsid w:val="000E5893"/>
    <w:rsid w:val="000E5A1F"/>
    <w:rsid w:val="000E5C47"/>
    <w:rsid w:val="000E5F65"/>
    <w:rsid w:val="000E6E21"/>
    <w:rsid w:val="000E74FC"/>
    <w:rsid w:val="000E7973"/>
    <w:rsid w:val="000F06BF"/>
    <w:rsid w:val="000F0F1F"/>
    <w:rsid w:val="000F1233"/>
    <w:rsid w:val="000F2B33"/>
    <w:rsid w:val="000F35A1"/>
    <w:rsid w:val="000F3747"/>
    <w:rsid w:val="000F38B8"/>
    <w:rsid w:val="000F4287"/>
    <w:rsid w:val="00101309"/>
    <w:rsid w:val="001022C0"/>
    <w:rsid w:val="00104165"/>
    <w:rsid w:val="00106236"/>
    <w:rsid w:val="00106569"/>
    <w:rsid w:val="001068FB"/>
    <w:rsid w:val="00110832"/>
    <w:rsid w:val="00112BF2"/>
    <w:rsid w:val="00112EB6"/>
    <w:rsid w:val="001158A1"/>
    <w:rsid w:val="00116C4C"/>
    <w:rsid w:val="00117617"/>
    <w:rsid w:val="00117762"/>
    <w:rsid w:val="00120299"/>
    <w:rsid w:val="00120D22"/>
    <w:rsid w:val="00120F96"/>
    <w:rsid w:val="00121A6D"/>
    <w:rsid w:val="001221BB"/>
    <w:rsid w:val="0012545E"/>
    <w:rsid w:val="001259F3"/>
    <w:rsid w:val="00125C4C"/>
    <w:rsid w:val="001263A7"/>
    <w:rsid w:val="0012645F"/>
    <w:rsid w:val="00126FC5"/>
    <w:rsid w:val="0013034E"/>
    <w:rsid w:val="0013048A"/>
    <w:rsid w:val="00130A44"/>
    <w:rsid w:val="00131BEA"/>
    <w:rsid w:val="00132598"/>
    <w:rsid w:val="001332CF"/>
    <w:rsid w:val="00133CDD"/>
    <w:rsid w:val="00134E5B"/>
    <w:rsid w:val="00135B77"/>
    <w:rsid w:val="001362AE"/>
    <w:rsid w:val="001365AA"/>
    <w:rsid w:val="001366A0"/>
    <w:rsid w:val="00136B4E"/>
    <w:rsid w:val="00137275"/>
    <w:rsid w:val="001372B8"/>
    <w:rsid w:val="00137FE4"/>
    <w:rsid w:val="001410C0"/>
    <w:rsid w:val="00141496"/>
    <w:rsid w:val="0014171E"/>
    <w:rsid w:val="00141F11"/>
    <w:rsid w:val="00142CD9"/>
    <w:rsid w:val="001431D1"/>
    <w:rsid w:val="001434A8"/>
    <w:rsid w:val="00143CB0"/>
    <w:rsid w:val="001442F4"/>
    <w:rsid w:val="00145BE1"/>
    <w:rsid w:val="0014609B"/>
    <w:rsid w:val="00146579"/>
    <w:rsid w:val="00147A24"/>
    <w:rsid w:val="00147EFD"/>
    <w:rsid w:val="001515C5"/>
    <w:rsid w:val="00154293"/>
    <w:rsid w:val="00154F33"/>
    <w:rsid w:val="00155528"/>
    <w:rsid w:val="001558E5"/>
    <w:rsid w:val="001562D9"/>
    <w:rsid w:val="001567A5"/>
    <w:rsid w:val="00156DC0"/>
    <w:rsid w:val="001576B5"/>
    <w:rsid w:val="001578BB"/>
    <w:rsid w:val="001609DC"/>
    <w:rsid w:val="00162511"/>
    <w:rsid w:val="00162B7F"/>
    <w:rsid w:val="00163145"/>
    <w:rsid w:val="001634B5"/>
    <w:rsid w:val="00163C97"/>
    <w:rsid w:val="00164F8A"/>
    <w:rsid w:val="00166AC2"/>
    <w:rsid w:val="00166D72"/>
    <w:rsid w:val="0016728A"/>
    <w:rsid w:val="001701AB"/>
    <w:rsid w:val="0017088B"/>
    <w:rsid w:val="00170C41"/>
    <w:rsid w:val="00170C74"/>
    <w:rsid w:val="00171640"/>
    <w:rsid w:val="00172674"/>
    <w:rsid w:val="0017368B"/>
    <w:rsid w:val="001745AF"/>
    <w:rsid w:val="00174C91"/>
    <w:rsid w:val="00175181"/>
    <w:rsid w:val="00175362"/>
    <w:rsid w:val="00175C24"/>
    <w:rsid w:val="001760AC"/>
    <w:rsid w:val="001764A6"/>
    <w:rsid w:val="00176854"/>
    <w:rsid w:val="00177C1B"/>
    <w:rsid w:val="00177CD3"/>
    <w:rsid w:val="00181063"/>
    <w:rsid w:val="001810BC"/>
    <w:rsid w:val="00181D8F"/>
    <w:rsid w:val="00183A9D"/>
    <w:rsid w:val="00184122"/>
    <w:rsid w:val="00184A7B"/>
    <w:rsid w:val="00184E2A"/>
    <w:rsid w:val="0018598C"/>
    <w:rsid w:val="0018600A"/>
    <w:rsid w:val="00187978"/>
    <w:rsid w:val="00187D9C"/>
    <w:rsid w:val="00187ED8"/>
    <w:rsid w:val="00190360"/>
    <w:rsid w:val="00190383"/>
    <w:rsid w:val="001903F0"/>
    <w:rsid w:val="00191590"/>
    <w:rsid w:val="001915C0"/>
    <w:rsid w:val="0019227A"/>
    <w:rsid w:val="00192E86"/>
    <w:rsid w:val="001950D2"/>
    <w:rsid w:val="001953B3"/>
    <w:rsid w:val="00195D33"/>
    <w:rsid w:val="001969C9"/>
    <w:rsid w:val="00196F41"/>
    <w:rsid w:val="001977B6"/>
    <w:rsid w:val="00197BCB"/>
    <w:rsid w:val="001A0684"/>
    <w:rsid w:val="001A0B95"/>
    <w:rsid w:val="001A153D"/>
    <w:rsid w:val="001A1A3F"/>
    <w:rsid w:val="001A20D1"/>
    <w:rsid w:val="001A2C85"/>
    <w:rsid w:val="001A3198"/>
    <w:rsid w:val="001A31EF"/>
    <w:rsid w:val="001A32B0"/>
    <w:rsid w:val="001A3B2A"/>
    <w:rsid w:val="001A4499"/>
    <w:rsid w:val="001A4D1C"/>
    <w:rsid w:val="001A5CA3"/>
    <w:rsid w:val="001A60B1"/>
    <w:rsid w:val="001A78C8"/>
    <w:rsid w:val="001B1B6D"/>
    <w:rsid w:val="001B2E27"/>
    <w:rsid w:val="001B36BC"/>
    <w:rsid w:val="001B3766"/>
    <w:rsid w:val="001B3842"/>
    <w:rsid w:val="001B3947"/>
    <w:rsid w:val="001B3D01"/>
    <w:rsid w:val="001B5281"/>
    <w:rsid w:val="001B5D05"/>
    <w:rsid w:val="001B61C8"/>
    <w:rsid w:val="001B761D"/>
    <w:rsid w:val="001B769D"/>
    <w:rsid w:val="001B7981"/>
    <w:rsid w:val="001B7A11"/>
    <w:rsid w:val="001B7D9D"/>
    <w:rsid w:val="001C2169"/>
    <w:rsid w:val="001C3523"/>
    <w:rsid w:val="001C3790"/>
    <w:rsid w:val="001C3FBB"/>
    <w:rsid w:val="001C5489"/>
    <w:rsid w:val="001C606C"/>
    <w:rsid w:val="001C643C"/>
    <w:rsid w:val="001C65D1"/>
    <w:rsid w:val="001C756F"/>
    <w:rsid w:val="001D1629"/>
    <w:rsid w:val="001D2109"/>
    <w:rsid w:val="001D371C"/>
    <w:rsid w:val="001D5050"/>
    <w:rsid w:val="001D5BD9"/>
    <w:rsid w:val="001D6131"/>
    <w:rsid w:val="001D6677"/>
    <w:rsid w:val="001D759D"/>
    <w:rsid w:val="001E0003"/>
    <w:rsid w:val="001E095F"/>
    <w:rsid w:val="001E3B8E"/>
    <w:rsid w:val="001E4CF9"/>
    <w:rsid w:val="001E5A30"/>
    <w:rsid w:val="001E7AF8"/>
    <w:rsid w:val="001F011E"/>
    <w:rsid w:val="001F0D2F"/>
    <w:rsid w:val="001F197E"/>
    <w:rsid w:val="001F1B74"/>
    <w:rsid w:val="001F33FD"/>
    <w:rsid w:val="001F36AE"/>
    <w:rsid w:val="001F3EFE"/>
    <w:rsid w:val="001F4744"/>
    <w:rsid w:val="001F4E08"/>
    <w:rsid w:val="001F53F7"/>
    <w:rsid w:val="001F5998"/>
    <w:rsid w:val="001F64E1"/>
    <w:rsid w:val="002004F9"/>
    <w:rsid w:val="00200776"/>
    <w:rsid w:val="00201926"/>
    <w:rsid w:val="0020322D"/>
    <w:rsid w:val="00203683"/>
    <w:rsid w:val="00203DF4"/>
    <w:rsid w:val="00204170"/>
    <w:rsid w:val="002047E2"/>
    <w:rsid w:val="00204C60"/>
    <w:rsid w:val="00205107"/>
    <w:rsid w:val="00205291"/>
    <w:rsid w:val="002053C2"/>
    <w:rsid w:val="00205ABB"/>
    <w:rsid w:val="00206046"/>
    <w:rsid w:val="00206074"/>
    <w:rsid w:val="00206391"/>
    <w:rsid w:val="00207323"/>
    <w:rsid w:val="00210556"/>
    <w:rsid w:val="00210F6F"/>
    <w:rsid w:val="00213EF4"/>
    <w:rsid w:val="0021412C"/>
    <w:rsid w:val="00214896"/>
    <w:rsid w:val="00215421"/>
    <w:rsid w:val="002168E3"/>
    <w:rsid w:val="00220627"/>
    <w:rsid w:val="002207F6"/>
    <w:rsid w:val="002214D6"/>
    <w:rsid w:val="00225763"/>
    <w:rsid w:val="00225C48"/>
    <w:rsid w:val="00225C51"/>
    <w:rsid w:val="00225CF5"/>
    <w:rsid w:val="00226C47"/>
    <w:rsid w:val="002270E7"/>
    <w:rsid w:val="00227675"/>
    <w:rsid w:val="002302B1"/>
    <w:rsid w:val="00230FBE"/>
    <w:rsid w:val="002316C3"/>
    <w:rsid w:val="0023170E"/>
    <w:rsid w:val="00232497"/>
    <w:rsid w:val="002325A7"/>
    <w:rsid w:val="002339F9"/>
    <w:rsid w:val="0023417A"/>
    <w:rsid w:val="002343D2"/>
    <w:rsid w:val="00234D51"/>
    <w:rsid w:val="00234F72"/>
    <w:rsid w:val="00235620"/>
    <w:rsid w:val="00236B0F"/>
    <w:rsid w:val="00237E98"/>
    <w:rsid w:val="00240079"/>
    <w:rsid w:val="002405A6"/>
    <w:rsid w:val="00240B61"/>
    <w:rsid w:val="00240C91"/>
    <w:rsid w:val="00241897"/>
    <w:rsid w:val="002419EC"/>
    <w:rsid w:val="00241EB5"/>
    <w:rsid w:val="00241F06"/>
    <w:rsid w:val="002432B2"/>
    <w:rsid w:val="002435A7"/>
    <w:rsid w:val="00244EE5"/>
    <w:rsid w:val="00245B20"/>
    <w:rsid w:val="00245BCF"/>
    <w:rsid w:val="00245F59"/>
    <w:rsid w:val="0024677C"/>
    <w:rsid w:val="00246F19"/>
    <w:rsid w:val="00247256"/>
    <w:rsid w:val="0024767D"/>
    <w:rsid w:val="00247AFD"/>
    <w:rsid w:val="00247B55"/>
    <w:rsid w:val="0025137D"/>
    <w:rsid w:val="00251BCB"/>
    <w:rsid w:val="00255C50"/>
    <w:rsid w:val="002567EF"/>
    <w:rsid w:val="00256F16"/>
    <w:rsid w:val="00261E40"/>
    <w:rsid w:val="00261ED3"/>
    <w:rsid w:val="00262D05"/>
    <w:rsid w:val="00263329"/>
    <w:rsid w:val="002635AA"/>
    <w:rsid w:val="00263EB2"/>
    <w:rsid w:val="0026423E"/>
    <w:rsid w:val="00264656"/>
    <w:rsid w:val="0026466E"/>
    <w:rsid w:val="00264783"/>
    <w:rsid w:val="00265184"/>
    <w:rsid w:val="00267A03"/>
    <w:rsid w:val="00267D6C"/>
    <w:rsid w:val="00273872"/>
    <w:rsid w:val="00273CD0"/>
    <w:rsid w:val="00274071"/>
    <w:rsid w:val="002743F8"/>
    <w:rsid w:val="00274A25"/>
    <w:rsid w:val="00274FBC"/>
    <w:rsid w:val="0027572C"/>
    <w:rsid w:val="00275EF7"/>
    <w:rsid w:val="002762F9"/>
    <w:rsid w:val="00276A37"/>
    <w:rsid w:val="002807D4"/>
    <w:rsid w:val="00281759"/>
    <w:rsid w:val="00281967"/>
    <w:rsid w:val="00281AED"/>
    <w:rsid w:val="00284C9D"/>
    <w:rsid w:val="0028516D"/>
    <w:rsid w:val="002854AF"/>
    <w:rsid w:val="00285838"/>
    <w:rsid w:val="00285BE5"/>
    <w:rsid w:val="00286D2F"/>
    <w:rsid w:val="00291FD8"/>
    <w:rsid w:val="00292662"/>
    <w:rsid w:val="00293614"/>
    <w:rsid w:val="00293819"/>
    <w:rsid w:val="00293F85"/>
    <w:rsid w:val="00295690"/>
    <w:rsid w:val="00295B0C"/>
    <w:rsid w:val="0029653A"/>
    <w:rsid w:val="002966E7"/>
    <w:rsid w:val="00297438"/>
    <w:rsid w:val="00297E1B"/>
    <w:rsid w:val="002A00D7"/>
    <w:rsid w:val="002A294A"/>
    <w:rsid w:val="002A36AC"/>
    <w:rsid w:val="002A66F6"/>
    <w:rsid w:val="002A6E5F"/>
    <w:rsid w:val="002A7429"/>
    <w:rsid w:val="002B0D5E"/>
    <w:rsid w:val="002B0DC2"/>
    <w:rsid w:val="002B1457"/>
    <w:rsid w:val="002B2844"/>
    <w:rsid w:val="002B29F3"/>
    <w:rsid w:val="002B2B77"/>
    <w:rsid w:val="002B2B92"/>
    <w:rsid w:val="002B2E8D"/>
    <w:rsid w:val="002B2EB5"/>
    <w:rsid w:val="002B2FCA"/>
    <w:rsid w:val="002B449C"/>
    <w:rsid w:val="002B4C89"/>
    <w:rsid w:val="002B4F20"/>
    <w:rsid w:val="002B5D70"/>
    <w:rsid w:val="002B68A8"/>
    <w:rsid w:val="002B7025"/>
    <w:rsid w:val="002B7338"/>
    <w:rsid w:val="002B74CC"/>
    <w:rsid w:val="002B755A"/>
    <w:rsid w:val="002B75F0"/>
    <w:rsid w:val="002B7636"/>
    <w:rsid w:val="002B7E37"/>
    <w:rsid w:val="002B7EE7"/>
    <w:rsid w:val="002C02A2"/>
    <w:rsid w:val="002C0DC7"/>
    <w:rsid w:val="002C15BD"/>
    <w:rsid w:val="002C1896"/>
    <w:rsid w:val="002C2243"/>
    <w:rsid w:val="002C26F6"/>
    <w:rsid w:val="002C2DF1"/>
    <w:rsid w:val="002C2E65"/>
    <w:rsid w:val="002C36C6"/>
    <w:rsid w:val="002C3B9E"/>
    <w:rsid w:val="002C475A"/>
    <w:rsid w:val="002C4E9E"/>
    <w:rsid w:val="002C7085"/>
    <w:rsid w:val="002C77C8"/>
    <w:rsid w:val="002D0274"/>
    <w:rsid w:val="002D09D0"/>
    <w:rsid w:val="002D13AF"/>
    <w:rsid w:val="002D1850"/>
    <w:rsid w:val="002D1D0F"/>
    <w:rsid w:val="002D25C1"/>
    <w:rsid w:val="002D2EF1"/>
    <w:rsid w:val="002D4040"/>
    <w:rsid w:val="002D59FF"/>
    <w:rsid w:val="002D6121"/>
    <w:rsid w:val="002D63E7"/>
    <w:rsid w:val="002D79C2"/>
    <w:rsid w:val="002E04B1"/>
    <w:rsid w:val="002E06D4"/>
    <w:rsid w:val="002E07FD"/>
    <w:rsid w:val="002E15BB"/>
    <w:rsid w:val="002E1B19"/>
    <w:rsid w:val="002E5D05"/>
    <w:rsid w:val="002E6EA1"/>
    <w:rsid w:val="002E7097"/>
    <w:rsid w:val="002E7298"/>
    <w:rsid w:val="002E7A51"/>
    <w:rsid w:val="002E7D25"/>
    <w:rsid w:val="002F0B6C"/>
    <w:rsid w:val="002F0D5A"/>
    <w:rsid w:val="002F167E"/>
    <w:rsid w:val="002F2CAC"/>
    <w:rsid w:val="002F4B69"/>
    <w:rsid w:val="002F5A74"/>
    <w:rsid w:val="002F61CC"/>
    <w:rsid w:val="002F6478"/>
    <w:rsid w:val="00302A26"/>
    <w:rsid w:val="003034FE"/>
    <w:rsid w:val="00303B1E"/>
    <w:rsid w:val="00304124"/>
    <w:rsid w:val="003044C0"/>
    <w:rsid w:val="0030570C"/>
    <w:rsid w:val="00305E9E"/>
    <w:rsid w:val="00306125"/>
    <w:rsid w:val="00306638"/>
    <w:rsid w:val="00307A92"/>
    <w:rsid w:val="00307B44"/>
    <w:rsid w:val="003101F3"/>
    <w:rsid w:val="00310E96"/>
    <w:rsid w:val="00312044"/>
    <w:rsid w:val="00314B58"/>
    <w:rsid w:val="00316AE9"/>
    <w:rsid w:val="003178BE"/>
    <w:rsid w:val="00317E30"/>
    <w:rsid w:val="00322011"/>
    <w:rsid w:val="003231ED"/>
    <w:rsid w:val="00323B97"/>
    <w:rsid w:val="00323FB5"/>
    <w:rsid w:val="00324109"/>
    <w:rsid w:val="00325ECD"/>
    <w:rsid w:val="0032643D"/>
    <w:rsid w:val="003275E1"/>
    <w:rsid w:val="00327CCB"/>
    <w:rsid w:val="0033256D"/>
    <w:rsid w:val="0033290E"/>
    <w:rsid w:val="00334962"/>
    <w:rsid w:val="00337999"/>
    <w:rsid w:val="0034123D"/>
    <w:rsid w:val="0034158C"/>
    <w:rsid w:val="00342438"/>
    <w:rsid w:val="00342725"/>
    <w:rsid w:val="00342EFF"/>
    <w:rsid w:val="00343252"/>
    <w:rsid w:val="003438CC"/>
    <w:rsid w:val="00343988"/>
    <w:rsid w:val="0034459F"/>
    <w:rsid w:val="003445E6"/>
    <w:rsid w:val="0034593E"/>
    <w:rsid w:val="00345BB6"/>
    <w:rsid w:val="00346225"/>
    <w:rsid w:val="00347756"/>
    <w:rsid w:val="003477C4"/>
    <w:rsid w:val="00350766"/>
    <w:rsid w:val="00351E1F"/>
    <w:rsid w:val="00352315"/>
    <w:rsid w:val="0035324A"/>
    <w:rsid w:val="0035359A"/>
    <w:rsid w:val="00353735"/>
    <w:rsid w:val="003543D8"/>
    <w:rsid w:val="00354534"/>
    <w:rsid w:val="00355414"/>
    <w:rsid w:val="003554B5"/>
    <w:rsid w:val="00355B17"/>
    <w:rsid w:val="0035636C"/>
    <w:rsid w:val="003604E8"/>
    <w:rsid w:val="00360D20"/>
    <w:rsid w:val="00360D61"/>
    <w:rsid w:val="00361525"/>
    <w:rsid w:val="00361782"/>
    <w:rsid w:val="00361A13"/>
    <w:rsid w:val="0036205F"/>
    <w:rsid w:val="0036238C"/>
    <w:rsid w:val="00362EDE"/>
    <w:rsid w:val="00363773"/>
    <w:rsid w:val="003643E6"/>
    <w:rsid w:val="00364915"/>
    <w:rsid w:val="0036505A"/>
    <w:rsid w:val="00365102"/>
    <w:rsid w:val="00366945"/>
    <w:rsid w:val="003674B9"/>
    <w:rsid w:val="003676FF"/>
    <w:rsid w:val="00367F33"/>
    <w:rsid w:val="00367F8D"/>
    <w:rsid w:val="003701BB"/>
    <w:rsid w:val="003707C6"/>
    <w:rsid w:val="00371163"/>
    <w:rsid w:val="00371571"/>
    <w:rsid w:val="0037196F"/>
    <w:rsid w:val="00371C00"/>
    <w:rsid w:val="00371CEE"/>
    <w:rsid w:val="0037222C"/>
    <w:rsid w:val="00373C7D"/>
    <w:rsid w:val="00374946"/>
    <w:rsid w:val="00374A32"/>
    <w:rsid w:val="00374EE7"/>
    <w:rsid w:val="00375DA6"/>
    <w:rsid w:val="003760CC"/>
    <w:rsid w:val="003762FA"/>
    <w:rsid w:val="00376DD6"/>
    <w:rsid w:val="00376EAE"/>
    <w:rsid w:val="00376F89"/>
    <w:rsid w:val="00377B5B"/>
    <w:rsid w:val="00380DBD"/>
    <w:rsid w:val="00380DE7"/>
    <w:rsid w:val="0038141B"/>
    <w:rsid w:val="00381B01"/>
    <w:rsid w:val="003820B9"/>
    <w:rsid w:val="00383BB1"/>
    <w:rsid w:val="00384269"/>
    <w:rsid w:val="00384BE7"/>
    <w:rsid w:val="00384CC5"/>
    <w:rsid w:val="00385EF5"/>
    <w:rsid w:val="0038605B"/>
    <w:rsid w:val="0038611D"/>
    <w:rsid w:val="0038617C"/>
    <w:rsid w:val="00387BCF"/>
    <w:rsid w:val="0039063C"/>
    <w:rsid w:val="00390D28"/>
    <w:rsid w:val="00391343"/>
    <w:rsid w:val="00392125"/>
    <w:rsid w:val="003928BC"/>
    <w:rsid w:val="003928F5"/>
    <w:rsid w:val="00392C0C"/>
    <w:rsid w:val="00392FA9"/>
    <w:rsid w:val="003932B0"/>
    <w:rsid w:val="00394C4E"/>
    <w:rsid w:val="00394EF8"/>
    <w:rsid w:val="003950C5"/>
    <w:rsid w:val="00395BF7"/>
    <w:rsid w:val="00396333"/>
    <w:rsid w:val="00396EDB"/>
    <w:rsid w:val="00397157"/>
    <w:rsid w:val="003A0C0B"/>
    <w:rsid w:val="003A0E13"/>
    <w:rsid w:val="003A183E"/>
    <w:rsid w:val="003A2937"/>
    <w:rsid w:val="003A2B0B"/>
    <w:rsid w:val="003A3B4F"/>
    <w:rsid w:val="003A3FD1"/>
    <w:rsid w:val="003A4424"/>
    <w:rsid w:val="003A4C2F"/>
    <w:rsid w:val="003A54D8"/>
    <w:rsid w:val="003A6736"/>
    <w:rsid w:val="003A6E2F"/>
    <w:rsid w:val="003A76C7"/>
    <w:rsid w:val="003B0B19"/>
    <w:rsid w:val="003B163F"/>
    <w:rsid w:val="003B23E9"/>
    <w:rsid w:val="003B29AE"/>
    <w:rsid w:val="003B2AF3"/>
    <w:rsid w:val="003B347D"/>
    <w:rsid w:val="003B378E"/>
    <w:rsid w:val="003B3B47"/>
    <w:rsid w:val="003B3C7E"/>
    <w:rsid w:val="003B4839"/>
    <w:rsid w:val="003B4B6F"/>
    <w:rsid w:val="003B514A"/>
    <w:rsid w:val="003B6097"/>
    <w:rsid w:val="003B71F4"/>
    <w:rsid w:val="003B7446"/>
    <w:rsid w:val="003B76E1"/>
    <w:rsid w:val="003C09FA"/>
    <w:rsid w:val="003C0B23"/>
    <w:rsid w:val="003C0EEF"/>
    <w:rsid w:val="003C154F"/>
    <w:rsid w:val="003C1771"/>
    <w:rsid w:val="003C2BE5"/>
    <w:rsid w:val="003C3260"/>
    <w:rsid w:val="003C4122"/>
    <w:rsid w:val="003C67D1"/>
    <w:rsid w:val="003C694A"/>
    <w:rsid w:val="003C721A"/>
    <w:rsid w:val="003C7946"/>
    <w:rsid w:val="003C7C4F"/>
    <w:rsid w:val="003D07F0"/>
    <w:rsid w:val="003D1416"/>
    <w:rsid w:val="003D1720"/>
    <w:rsid w:val="003D1B54"/>
    <w:rsid w:val="003D20C6"/>
    <w:rsid w:val="003D2E86"/>
    <w:rsid w:val="003D380F"/>
    <w:rsid w:val="003D392B"/>
    <w:rsid w:val="003D6583"/>
    <w:rsid w:val="003D7161"/>
    <w:rsid w:val="003D74FB"/>
    <w:rsid w:val="003E02C5"/>
    <w:rsid w:val="003E16F1"/>
    <w:rsid w:val="003E239B"/>
    <w:rsid w:val="003E26B1"/>
    <w:rsid w:val="003E3AD5"/>
    <w:rsid w:val="003E3C80"/>
    <w:rsid w:val="003E3D63"/>
    <w:rsid w:val="003E537B"/>
    <w:rsid w:val="003E5C2A"/>
    <w:rsid w:val="003E622F"/>
    <w:rsid w:val="003E6F26"/>
    <w:rsid w:val="003F0722"/>
    <w:rsid w:val="003F12D4"/>
    <w:rsid w:val="003F3027"/>
    <w:rsid w:val="003F3C1E"/>
    <w:rsid w:val="003F45F9"/>
    <w:rsid w:val="003F605B"/>
    <w:rsid w:val="003F651C"/>
    <w:rsid w:val="003F7A2F"/>
    <w:rsid w:val="003F7BE3"/>
    <w:rsid w:val="003F7CC6"/>
    <w:rsid w:val="003F7D60"/>
    <w:rsid w:val="00400F6F"/>
    <w:rsid w:val="0040115B"/>
    <w:rsid w:val="00401A3C"/>
    <w:rsid w:val="00402C8C"/>
    <w:rsid w:val="00402F96"/>
    <w:rsid w:val="00403012"/>
    <w:rsid w:val="00403416"/>
    <w:rsid w:val="00403E17"/>
    <w:rsid w:val="00404050"/>
    <w:rsid w:val="00404878"/>
    <w:rsid w:val="00405600"/>
    <w:rsid w:val="004059D0"/>
    <w:rsid w:val="00405C78"/>
    <w:rsid w:val="004066BC"/>
    <w:rsid w:val="00407790"/>
    <w:rsid w:val="00412306"/>
    <w:rsid w:val="00412722"/>
    <w:rsid w:val="00412E9F"/>
    <w:rsid w:val="004145B8"/>
    <w:rsid w:val="00414752"/>
    <w:rsid w:val="00414BDA"/>
    <w:rsid w:val="00414D2E"/>
    <w:rsid w:val="0041588E"/>
    <w:rsid w:val="00417A1D"/>
    <w:rsid w:val="00420C59"/>
    <w:rsid w:val="00421599"/>
    <w:rsid w:val="0042186B"/>
    <w:rsid w:val="00421A34"/>
    <w:rsid w:val="00421BA6"/>
    <w:rsid w:val="004232FF"/>
    <w:rsid w:val="004238A7"/>
    <w:rsid w:val="00424F04"/>
    <w:rsid w:val="004267F5"/>
    <w:rsid w:val="004268FC"/>
    <w:rsid w:val="004273D2"/>
    <w:rsid w:val="00427FC7"/>
    <w:rsid w:val="00430D56"/>
    <w:rsid w:val="00431227"/>
    <w:rsid w:val="004312A2"/>
    <w:rsid w:val="004315E6"/>
    <w:rsid w:val="004317CC"/>
    <w:rsid w:val="00431CCC"/>
    <w:rsid w:val="00432521"/>
    <w:rsid w:val="004325F9"/>
    <w:rsid w:val="00433806"/>
    <w:rsid w:val="00434EFB"/>
    <w:rsid w:val="0043519C"/>
    <w:rsid w:val="004352A4"/>
    <w:rsid w:val="004359A3"/>
    <w:rsid w:val="00436500"/>
    <w:rsid w:val="00437038"/>
    <w:rsid w:val="00437716"/>
    <w:rsid w:val="004404B0"/>
    <w:rsid w:val="00440C6D"/>
    <w:rsid w:val="004410DF"/>
    <w:rsid w:val="004417E6"/>
    <w:rsid w:val="00441AD6"/>
    <w:rsid w:val="00442052"/>
    <w:rsid w:val="004424BC"/>
    <w:rsid w:val="0044301F"/>
    <w:rsid w:val="004442E7"/>
    <w:rsid w:val="0044435E"/>
    <w:rsid w:val="004444C6"/>
    <w:rsid w:val="00444DD6"/>
    <w:rsid w:val="004454FD"/>
    <w:rsid w:val="004455D2"/>
    <w:rsid w:val="004462BD"/>
    <w:rsid w:val="0044681F"/>
    <w:rsid w:val="0044739E"/>
    <w:rsid w:val="00450423"/>
    <w:rsid w:val="00450AD3"/>
    <w:rsid w:val="0045126A"/>
    <w:rsid w:val="00451766"/>
    <w:rsid w:val="00451A06"/>
    <w:rsid w:val="0045209D"/>
    <w:rsid w:val="00452601"/>
    <w:rsid w:val="00452B20"/>
    <w:rsid w:val="00452F9A"/>
    <w:rsid w:val="004536C0"/>
    <w:rsid w:val="004536C8"/>
    <w:rsid w:val="00453F05"/>
    <w:rsid w:val="0045423E"/>
    <w:rsid w:val="0045435A"/>
    <w:rsid w:val="00454501"/>
    <w:rsid w:val="00454904"/>
    <w:rsid w:val="004555F0"/>
    <w:rsid w:val="00455C32"/>
    <w:rsid w:val="00456959"/>
    <w:rsid w:val="00457C51"/>
    <w:rsid w:val="004615C7"/>
    <w:rsid w:val="00461F86"/>
    <w:rsid w:val="00462631"/>
    <w:rsid w:val="00462C1E"/>
    <w:rsid w:val="00463DB0"/>
    <w:rsid w:val="00464004"/>
    <w:rsid w:val="00464756"/>
    <w:rsid w:val="00466C6F"/>
    <w:rsid w:val="00466EC3"/>
    <w:rsid w:val="00467F59"/>
    <w:rsid w:val="004708AE"/>
    <w:rsid w:val="00470D56"/>
    <w:rsid w:val="00471057"/>
    <w:rsid w:val="0047121E"/>
    <w:rsid w:val="004719C7"/>
    <w:rsid w:val="00471B19"/>
    <w:rsid w:val="00472208"/>
    <w:rsid w:val="00472B82"/>
    <w:rsid w:val="004737FB"/>
    <w:rsid w:val="00473A7E"/>
    <w:rsid w:val="0047406B"/>
    <w:rsid w:val="00474918"/>
    <w:rsid w:val="0047523C"/>
    <w:rsid w:val="00475C65"/>
    <w:rsid w:val="00476AF9"/>
    <w:rsid w:val="00480DAA"/>
    <w:rsid w:val="0048118C"/>
    <w:rsid w:val="004817C9"/>
    <w:rsid w:val="004825E6"/>
    <w:rsid w:val="00482A40"/>
    <w:rsid w:val="00483566"/>
    <w:rsid w:val="0048358D"/>
    <w:rsid w:val="00484B6F"/>
    <w:rsid w:val="004856CD"/>
    <w:rsid w:val="00485A8B"/>
    <w:rsid w:val="00485B17"/>
    <w:rsid w:val="00485CB5"/>
    <w:rsid w:val="004861E9"/>
    <w:rsid w:val="00486473"/>
    <w:rsid w:val="0048686E"/>
    <w:rsid w:val="00486EBD"/>
    <w:rsid w:val="0049052C"/>
    <w:rsid w:val="00490CD2"/>
    <w:rsid w:val="004919A3"/>
    <w:rsid w:val="00491A49"/>
    <w:rsid w:val="00491D37"/>
    <w:rsid w:val="00492B89"/>
    <w:rsid w:val="00493100"/>
    <w:rsid w:val="004933B5"/>
    <w:rsid w:val="00493BAA"/>
    <w:rsid w:val="00493D38"/>
    <w:rsid w:val="00494024"/>
    <w:rsid w:val="004947BA"/>
    <w:rsid w:val="00494BF7"/>
    <w:rsid w:val="00494DD9"/>
    <w:rsid w:val="00494E38"/>
    <w:rsid w:val="00495B71"/>
    <w:rsid w:val="00495EAF"/>
    <w:rsid w:val="00496316"/>
    <w:rsid w:val="00496C75"/>
    <w:rsid w:val="004974CC"/>
    <w:rsid w:val="004A03F8"/>
    <w:rsid w:val="004A127D"/>
    <w:rsid w:val="004A3440"/>
    <w:rsid w:val="004A38ED"/>
    <w:rsid w:val="004A407B"/>
    <w:rsid w:val="004A5681"/>
    <w:rsid w:val="004A5D39"/>
    <w:rsid w:val="004A72D9"/>
    <w:rsid w:val="004B0E85"/>
    <w:rsid w:val="004B30A2"/>
    <w:rsid w:val="004B3475"/>
    <w:rsid w:val="004B396C"/>
    <w:rsid w:val="004B4261"/>
    <w:rsid w:val="004B46C6"/>
    <w:rsid w:val="004B4F30"/>
    <w:rsid w:val="004B5521"/>
    <w:rsid w:val="004B5FA8"/>
    <w:rsid w:val="004B5FFA"/>
    <w:rsid w:val="004B6A14"/>
    <w:rsid w:val="004B79B1"/>
    <w:rsid w:val="004C0A6E"/>
    <w:rsid w:val="004C1EB6"/>
    <w:rsid w:val="004C2BCF"/>
    <w:rsid w:val="004C3029"/>
    <w:rsid w:val="004C3708"/>
    <w:rsid w:val="004C3F64"/>
    <w:rsid w:val="004C5CEC"/>
    <w:rsid w:val="004C62FC"/>
    <w:rsid w:val="004C63B1"/>
    <w:rsid w:val="004C70E9"/>
    <w:rsid w:val="004D12E8"/>
    <w:rsid w:val="004D1F12"/>
    <w:rsid w:val="004D20C8"/>
    <w:rsid w:val="004D2EEF"/>
    <w:rsid w:val="004D6602"/>
    <w:rsid w:val="004D68BC"/>
    <w:rsid w:val="004D6B0A"/>
    <w:rsid w:val="004E15AA"/>
    <w:rsid w:val="004E1CD1"/>
    <w:rsid w:val="004E1DDB"/>
    <w:rsid w:val="004E323D"/>
    <w:rsid w:val="004E3274"/>
    <w:rsid w:val="004E32B9"/>
    <w:rsid w:val="004E41C9"/>
    <w:rsid w:val="004E4806"/>
    <w:rsid w:val="004E4AB8"/>
    <w:rsid w:val="004E50E1"/>
    <w:rsid w:val="004E65F5"/>
    <w:rsid w:val="004E6BB2"/>
    <w:rsid w:val="004E6EAE"/>
    <w:rsid w:val="004E7640"/>
    <w:rsid w:val="004E78E1"/>
    <w:rsid w:val="004E7B59"/>
    <w:rsid w:val="004F1974"/>
    <w:rsid w:val="004F3533"/>
    <w:rsid w:val="004F3833"/>
    <w:rsid w:val="004F39C0"/>
    <w:rsid w:val="004F58AB"/>
    <w:rsid w:val="004F62B7"/>
    <w:rsid w:val="004F634A"/>
    <w:rsid w:val="004F64B1"/>
    <w:rsid w:val="004F6511"/>
    <w:rsid w:val="004F6CE2"/>
    <w:rsid w:val="004F6D0B"/>
    <w:rsid w:val="004F6D34"/>
    <w:rsid w:val="004F6E73"/>
    <w:rsid w:val="004F6F7D"/>
    <w:rsid w:val="004F76CE"/>
    <w:rsid w:val="004F7ABB"/>
    <w:rsid w:val="00500212"/>
    <w:rsid w:val="00500789"/>
    <w:rsid w:val="005021C9"/>
    <w:rsid w:val="00502517"/>
    <w:rsid w:val="005031F5"/>
    <w:rsid w:val="00503F6E"/>
    <w:rsid w:val="0050641E"/>
    <w:rsid w:val="00506A6C"/>
    <w:rsid w:val="00506EA2"/>
    <w:rsid w:val="00507110"/>
    <w:rsid w:val="0050776F"/>
    <w:rsid w:val="00510BFB"/>
    <w:rsid w:val="00512641"/>
    <w:rsid w:val="00512C0F"/>
    <w:rsid w:val="00512CF4"/>
    <w:rsid w:val="00513164"/>
    <w:rsid w:val="00513609"/>
    <w:rsid w:val="005151F7"/>
    <w:rsid w:val="00515304"/>
    <w:rsid w:val="00516C49"/>
    <w:rsid w:val="00516E84"/>
    <w:rsid w:val="00516F8A"/>
    <w:rsid w:val="00520892"/>
    <w:rsid w:val="00521A6E"/>
    <w:rsid w:val="00521CD6"/>
    <w:rsid w:val="005232C9"/>
    <w:rsid w:val="005235CB"/>
    <w:rsid w:val="005237E3"/>
    <w:rsid w:val="005240C6"/>
    <w:rsid w:val="00524A95"/>
    <w:rsid w:val="00524FA1"/>
    <w:rsid w:val="00525985"/>
    <w:rsid w:val="0052686C"/>
    <w:rsid w:val="00526A01"/>
    <w:rsid w:val="00526C73"/>
    <w:rsid w:val="00526CA4"/>
    <w:rsid w:val="0052760F"/>
    <w:rsid w:val="00530D9A"/>
    <w:rsid w:val="00532F92"/>
    <w:rsid w:val="005335DC"/>
    <w:rsid w:val="00533BBB"/>
    <w:rsid w:val="0053603A"/>
    <w:rsid w:val="00536BF5"/>
    <w:rsid w:val="00536F54"/>
    <w:rsid w:val="005373F7"/>
    <w:rsid w:val="00540A2B"/>
    <w:rsid w:val="00541598"/>
    <w:rsid w:val="00541ECC"/>
    <w:rsid w:val="00543E85"/>
    <w:rsid w:val="00544329"/>
    <w:rsid w:val="00544732"/>
    <w:rsid w:val="0054475C"/>
    <w:rsid w:val="00544A4C"/>
    <w:rsid w:val="0054523A"/>
    <w:rsid w:val="00545388"/>
    <w:rsid w:val="00545FE4"/>
    <w:rsid w:val="00546805"/>
    <w:rsid w:val="005477CA"/>
    <w:rsid w:val="00547CAF"/>
    <w:rsid w:val="00547EF9"/>
    <w:rsid w:val="00551EEA"/>
    <w:rsid w:val="00551FB3"/>
    <w:rsid w:val="00552769"/>
    <w:rsid w:val="0055286C"/>
    <w:rsid w:val="00554838"/>
    <w:rsid w:val="00555200"/>
    <w:rsid w:val="005560C2"/>
    <w:rsid w:val="00556F3B"/>
    <w:rsid w:val="005577ED"/>
    <w:rsid w:val="00557F31"/>
    <w:rsid w:val="005607D1"/>
    <w:rsid w:val="005608BE"/>
    <w:rsid w:val="00560B87"/>
    <w:rsid w:val="00560C55"/>
    <w:rsid w:val="005628CB"/>
    <w:rsid w:val="00562AD1"/>
    <w:rsid w:val="005633F6"/>
    <w:rsid w:val="0056346A"/>
    <w:rsid w:val="00563B53"/>
    <w:rsid w:val="00563E35"/>
    <w:rsid w:val="0056476E"/>
    <w:rsid w:val="005665B1"/>
    <w:rsid w:val="0056760A"/>
    <w:rsid w:val="00567D81"/>
    <w:rsid w:val="00570056"/>
    <w:rsid w:val="005706E3"/>
    <w:rsid w:val="00570820"/>
    <w:rsid w:val="0057163C"/>
    <w:rsid w:val="005720E1"/>
    <w:rsid w:val="0057210B"/>
    <w:rsid w:val="00572814"/>
    <w:rsid w:val="00573EBA"/>
    <w:rsid w:val="00574F67"/>
    <w:rsid w:val="00575DBF"/>
    <w:rsid w:val="0057791A"/>
    <w:rsid w:val="00577DE4"/>
    <w:rsid w:val="0058124A"/>
    <w:rsid w:val="00581A93"/>
    <w:rsid w:val="00583572"/>
    <w:rsid w:val="00584383"/>
    <w:rsid w:val="00584B06"/>
    <w:rsid w:val="00584E5D"/>
    <w:rsid w:val="0058504B"/>
    <w:rsid w:val="00585886"/>
    <w:rsid w:val="00585960"/>
    <w:rsid w:val="00586441"/>
    <w:rsid w:val="00586658"/>
    <w:rsid w:val="005879BF"/>
    <w:rsid w:val="00590CEA"/>
    <w:rsid w:val="00591218"/>
    <w:rsid w:val="0059135B"/>
    <w:rsid w:val="0059178C"/>
    <w:rsid w:val="00591E0C"/>
    <w:rsid w:val="00592EAB"/>
    <w:rsid w:val="00593A92"/>
    <w:rsid w:val="005944CD"/>
    <w:rsid w:val="00594F13"/>
    <w:rsid w:val="00595074"/>
    <w:rsid w:val="0059539E"/>
    <w:rsid w:val="00595B03"/>
    <w:rsid w:val="005965FB"/>
    <w:rsid w:val="00596985"/>
    <w:rsid w:val="00596F93"/>
    <w:rsid w:val="0059700C"/>
    <w:rsid w:val="00597024"/>
    <w:rsid w:val="00597AB6"/>
    <w:rsid w:val="005A002A"/>
    <w:rsid w:val="005A0891"/>
    <w:rsid w:val="005A08CA"/>
    <w:rsid w:val="005A0C94"/>
    <w:rsid w:val="005A161B"/>
    <w:rsid w:val="005A263B"/>
    <w:rsid w:val="005A2A12"/>
    <w:rsid w:val="005A3048"/>
    <w:rsid w:val="005A340A"/>
    <w:rsid w:val="005A39B7"/>
    <w:rsid w:val="005A490F"/>
    <w:rsid w:val="005A4C71"/>
    <w:rsid w:val="005A532F"/>
    <w:rsid w:val="005A5796"/>
    <w:rsid w:val="005A5DAF"/>
    <w:rsid w:val="005A6447"/>
    <w:rsid w:val="005A69F7"/>
    <w:rsid w:val="005A7590"/>
    <w:rsid w:val="005A78B1"/>
    <w:rsid w:val="005B1E73"/>
    <w:rsid w:val="005B2DF2"/>
    <w:rsid w:val="005B379E"/>
    <w:rsid w:val="005B47A8"/>
    <w:rsid w:val="005B5C63"/>
    <w:rsid w:val="005B5ED8"/>
    <w:rsid w:val="005B6214"/>
    <w:rsid w:val="005B6709"/>
    <w:rsid w:val="005B684A"/>
    <w:rsid w:val="005B72CE"/>
    <w:rsid w:val="005C04AA"/>
    <w:rsid w:val="005C060D"/>
    <w:rsid w:val="005C0947"/>
    <w:rsid w:val="005C0BEF"/>
    <w:rsid w:val="005C12F3"/>
    <w:rsid w:val="005C1A18"/>
    <w:rsid w:val="005C2C97"/>
    <w:rsid w:val="005C352B"/>
    <w:rsid w:val="005C38CF"/>
    <w:rsid w:val="005C498D"/>
    <w:rsid w:val="005C4C72"/>
    <w:rsid w:val="005C56A9"/>
    <w:rsid w:val="005C5732"/>
    <w:rsid w:val="005C584B"/>
    <w:rsid w:val="005C5C1E"/>
    <w:rsid w:val="005C620E"/>
    <w:rsid w:val="005C722E"/>
    <w:rsid w:val="005C7A8C"/>
    <w:rsid w:val="005C7CEF"/>
    <w:rsid w:val="005C7E7D"/>
    <w:rsid w:val="005C7E84"/>
    <w:rsid w:val="005D117E"/>
    <w:rsid w:val="005D1E03"/>
    <w:rsid w:val="005D2599"/>
    <w:rsid w:val="005D2A85"/>
    <w:rsid w:val="005D2E1F"/>
    <w:rsid w:val="005D3404"/>
    <w:rsid w:val="005D3CA0"/>
    <w:rsid w:val="005D4594"/>
    <w:rsid w:val="005D5D1F"/>
    <w:rsid w:val="005D7037"/>
    <w:rsid w:val="005D71F4"/>
    <w:rsid w:val="005D7955"/>
    <w:rsid w:val="005D7EF0"/>
    <w:rsid w:val="005E03E5"/>
    <w:rsid w:val="005E10D9"/>
    <w:rsid w:val="005E138F"/>
    <w:rsid w:val="005E1CA0"/>
    <w:rsid w:val="005E24AE"/>
    <w:rsid w:val="005E2647"/>
    <w:rsid w:val="005E3765"/>
    <w:rsid w:val="005E38CC"/>
    <w:rsid w:val="005E399F"/>
    <w:rsid w:val="005E4012"/>
    <w:rsid w:val="005E43F2"/>
    <w:rsid w:val="005E4BE1"/>
    <w:rsid w:val="005E51F0"/>
    <w:rsid w:val="005E5712"/>
    <w:rsid w:val="005E5918"/>
    <w:rsid w:val="005E5A8D"/>
    <w:rsid w:val="005E6CE7"/>
    <w:rsid w:val="005E7BC6"/>
    <w:rsid w:val="005E7E51"/>
    <w:rsid w:val="005F264A"/>
    <w:rsid w:val="005F281C"/>
    <w:rsid w:val="005F3626"/>
    <w:rsid w:val="005F3C68"/>
    <w:rsid w:val="005F3E4A"/>
    <w:rsid w:val="005F46F2"/>
    <w:rsid w:val="005F48B6"/>
    <w:rsid w:val="005F5173"/>
    <w:rsid w:val="005F5453"/>
    <w:rsid w:val="005F68F8"/>
    <w:rsid w:val="005F71EE"/>
    <w:rsid w:val="005F7619"/>
    <w:rsid w:val="00601AF8"/>
    <w:rsid w:val="00601BEB"/>
    <w:rsid w:val="0060349F"/>
    <w:rsid w:val="006039D5"/>
    <w:rsid w:val="006040ED"/>
    <w:rsid w:val="006059B2"/>
    <w:rsid w:val="00606684"/>
    <w:rsid w:val="00606C0C"/>
    <w:rsid w:val="006075E9"/>
    <w:rsid w:val="0060796F"/>
    <w:rsid w:val="00610E99"/>
    <w:rsid w:val="00610F56"/>
    <w:rsid w:val="00611204"/>
    <w:rsid w:val="00612390"/>
    <w:rsid w:val="00612724"/>
    <w:rsid w:val="006132E5"/>
    <w:rsid w:val="00613360"/>
    <w:rsid w:val="006137B8"/>
    <w:rsid w:val="00616648"/>
    <w:rsid w:val="00616B1D"/>
    <w:rsid w:val="00616ECD"/>
    <w:rsid w:val="006177C3"/>
    <w:rsid w:val="00617B63"/>
    <w:rsid w:val="00621139"/>
    <w:rsid w:val="0062113A"/>
    <w:rsid w:val="00621223"/>
    <w:rsid w:val="0062144C"/>
    <w:rsid w:val="00621550"/>
    <w:rsid w:val="00621EE9"/>
    <w:rsid w:val="00622502"/>
    <w:rsid w:val="006228B6"/>
    <w:rsid w:val="00622ED8"/>
    <w:rsid w:val="006252BE"/>
    <w:rsid w:val="00625927"/>
    <w:rsid w:val="0062594B"/>
    <w:rsid w:val="0062605A"/>
    <w:rsid w:val="006265EB"/>
    <w:rsid w:val="006269F0"/>
    <w:rsid w:val="00632086"/>
    <w:rsid w:val="006322A6"/>
    <w:rsid w:val="006323B3"/>
    <w:rsid w:val="0063304C"/>
    <w:rsid w:val="00633B67"/>
    <w:rsid w:val="006344B2"/>
    <w:rsid w:val="006357A2"/>
    <w:rsid w:val="00635926"/>
    <w:rsid w:val="00635AE9"/>
    <w:rsid w:val="006362E9"/>
    <w:rsid w:val="00636A5B"/>
    <w:rsid w:val="00637BE3"/>
    <w:rsid w:val="006408DA"/>
    <w:rsid w:val="00642550"/>
    <w:rsid w:val="00643ED5"/>
    <w:rsid w:val="00643FB5"/>
    <w:rsid w:val="00644252"/>
    <w:rsid w:val="006443C8"/>
    <w:rsid w:val="0064448F"/>
    <w:rsid w:val="0064458D"/>
    <w:rsid w:val="0064493E"/>
    <w:rsid w:val="00644E8B"/>
    <w:rsid w:val="006454F7"/>
    <w:rsid w:val="006457E7"/>
    <w:rsid w:val="00645B7B"/>
    <w:rsid w:val="00645E1C"/>
    <w:rsid w:val="00646430"/>
    <w:rsid w:val="00646780"/>
    <w:rsid w:val="00646989"/>
    <w:rsid w:val="00647EBC"/>
    <w:rsid w:val="00650BDD"/>
    <w:rsid w:val="00650DF9"/>
    <w:rsid w:val="006512B9"/>
    <w:rsid w:val="00651E0B"/>
    <w:rsid w:val="006531D0"/>
    <w:rsid w:val="00653D68"/>
    <w:rsid w:val="00653EDC"/>
    <w:rsid w:val="00654A2A"/>
    <w:rsid w:val="00654D2A"/>
    <w:rsid w:val="00656192"/>
    <w:rsid w:val="0065659D"/>
    <w:rsid w:val="00656C50"/>
    <w:rsid w:val="006575C0"/>
    <w:rsid w:val="00657637"/>
    <w:rsid w:val="006615AA"/>
    <w:rsid w:val="00663A23"/>
    <w:rsid w:val="00663C73"/>
    <w:rsid w:val="006652DB"/>
    <w:rsid w:val="00666138"/>
    <w:rsid w:val="0066640C"/>
    <w:rsid w:val="006666FC"/>
    <w:rsid w:val="006673DF"/>
    <w:rsid w:val="0066775E"/>
    <w:rsid w:val="00667858"/>
    <w:rsid w:val="00667938"/>
    <w:rsid w:val="0066795B"/>
    <w:rsid w:val="00667C64"/>
    <w:rsid w:val="00670106"/>
    <w:rsid w:val="00671A8D"/>
    <w:rsid w:val="00672AE5"/>
    <w:rsid w:val="00672F16"/>
    <w:rsid w:val="00674293"/>
    <w:rsid w:val="006748F2"/>
    <w:rsid w:val="006754F2"/>
    <w:rsid w:val="00675564"/>
    <w:rsid w:val="00675B4D"/>
    <w:rsid w:val="00675B82"/>
    <w:rsid w:val="00675FEB"/>
    <w:rsid w:val="00677C14"/>
    <w:rsid w:val="00680205"/>
    <w:rsid w:val="00680B63"/>
    <w:rsid w:val="00680E11"/>
    <w:rsid w:val="00681CC7"/>
    <w:rsid w:val="006825E7"/>
    <w:rsid w:val="00682750"/>
    <w:rsid w:val="00682A3B"/>
    <w:rsid w:val="00682AD9"/>
    <w:rsid w:val="0068317F"/>
    <w:rsid w:val="0068473E"/>
    <w:rsid w:val="00686288"/>
    <w:rsid w:val="00686802"/>
    <w:rsid w:val="006901DD"/>
    <w:rsid w:val="00690601"/>
    <w:rsid w:val="00690903"/>
    <w:rsid w:val="00690D6A"/>
    <w:rsid w:val="00690D9F"/>
    <w:rsid w:val="006910B4"/>
    <w:rsid w:val="00691491"/>
    <w:rsid w:val="00691B5D"/>
    <w:rsid w:val="00691BA7"/>
    <w:rsid w:val="006936BC"/>
    <w:rsid w:val="00693A6E"/>
    <w:rsid w:val="00693C0B"/>
    <w:rsid w:val="00694393"/>
    <w:rsid w:val="00695141"/>
    <w:rsid w:val="00695A61"/>
    <w:rsid w:val="00697071"/>
    <w:rsid w:val="006A00E3"/>
    <w:rsid w:val="006A0AEB"/>
    <w:rsid w:val="006A0EDA"/>
    <w:rsid w:val="006A173D"/>
    <w:rsid w:val="006A1BE4"/>
    <w:rsid w:val="006A231E"/>
    <w:rsid w:val="006A2481"/>
    <w:rsid w:val="006A335E"/>
    <w:rsid w:val="006A44DB"/>
    <w:rsid w:val="006A4BC7"/>
    <w:rsid w:val="006A50C5"/>
    <w:rsid w:val="006A52B8"/>
    <w:rsid w:val="006A5A0C"/>
    <w:rsid w:val="006A5CDE"/>
    <w:rsid w:val="006A6621"/>
    <w:rsid w:val="006A698E"/>
    <w:rsid w:val="006A7499"/>
    <w:rsid w:val="006A7E78"/>
    <w:rsid w:val="006B0D73"/>
    <w:rsid w:val="006B0E2D"/>
    <w:rsid w:val="006B0FBB"/>
    <w:rsid w:val="006B14EC"/>
    <w:rsid w:val="006B1537"/>
    <w:rsid w:val="006B1D42"/>
    <w:rsid w:val="006B25C5"/>
    <w:rsid w:val="006B29B3"/>
    <w:rsid w:val="006B2B9A"/>
    <w:rsid w:val="006B2F49"/>
    <w:rsid w:val="006B3F33"/>
    <w:rsid w:val="006B3FC0"/>
    <w:rsid w:val="006B4CE7"/>
    <w:rsid w:val="006B4DE9"/>
    <w:rsid w:val="006B549C"/>
    <w:rsid w:val="006B561B"/>
    <w:rsid w:val="006B7A50"/>
    <w:rsid w:val="006C0942"/>
    <w:rsid w:val="006C0D31"/>
    <w:rsid w:val="006C1776"/>
    <w:rsid w:val="006C1B66"/>
    <w:rsid w:val="006C3D93"/>
    <w:rsid w:val="006C446C"/>
    <w:rsid w:val="006C4E31"/>
    <w:rsid w:val="006C57D1"/>
    <w:rsid w:val="006C665E"/>
    <w:rsid w:val="006C7B80"/>
    <w:rsid w:val="006C7DAF"/>
    <w:rsid w:val="006C7E1F"/>
    <w:rsid w:val="006C7F7A"/>
    <w:rsid w:val="006D01A4"/>
    <w:rsid w:val="006D02CD"/>
    <w:rsid w:val="006D07A0"/>
    <w:rsid w:val="006D1494"/>
    <w:rsid w:val="006D149F"/>
    <w:rsid w:val="006D28FE"/>
    <w:rsid w:val="006D3335"/>
    <w:rsid w:val="006D3BFB"/>
    <w:rsid w:val="006D4273"/>
    <w:rsid w:val="006D50CD"/>
    <w:rsid w:val="006D6094"/>
    <w:rsid w:val="006D6212"/>
    <w:rsid w:val="006D62B4"/>
    <w:rsid w:val="006D6358"/>
    <w:rsid w:val="006D721E"/>
    <w:rsid w:val="006D7F43"/>
    <w:rsid w:val="006E1D91"/>
    <w:rsid w:val="006E2337"/>
    <w:rsid w:val="006E23E2"/>
    <w:rsid w:val="006E2599"/>
    <w:rsid w:val="006E28FA"/>
    <w:rsid w:val="006E2966"/>
    <w:rsid w:val="006E2E1F"/>
    <w:rsid w:val="006E3764"/>
    <w:rsid w:val="006E3E75"/>
    <w:rsid w:val="006E41D4"/>
    <w:rsid w:val="006E4B2B"/>
    <w:rsid w:val="006E4C51"/>
    <w:rsid w:val="006E4EA8"/>
    <w:rsid w:val="006E68C0"/>
    <w:rsid w:val="006E762B"/>
    <w:rsid w:val="006F0D23"/>
    <w:rsid w:val="006F0F82"/>
    <w:rsid w:val="006F13DA"/>
    <w:rsid w:val="006F33CB"/>
    <w:rsid w:val="006F3961"/>
    <w:rsid w:val="006F47ED"/>
    <w:rsid w:val="006F4E57"/>
    <w:rsid w:val="006F6153"/>
    <w:rsid w:val="006F65FE"/>
    <w:rsid w:val="006F6D1E"/>
    <w:rsid w:val="006F79F2"/>
    <w:rsid w:val="006F7C86"/>
    <w:rsid w:val="00700017"/>
    <w:rsid w:val="00700BAF"/>
    <w:rsid w:val="0070128A"/>
    <w:rsid w:val="0070167D"/>
    <w:rsid w:val="00701FA3"/>
    <w:rsid w:val="007025F1"/>
    <w:rsid w:val="00702612"/>
    <w:rsid w:val="0070337C"/>
    <w:rsid w:val="00703E5E"/>
    <w:rsid w:val="00704090"/>
    <w:rsid w:val="0070534A"/>
    <w:rsid w:val="00706B09"/>
    <w:rsid w:val="007106D6"/>
    <w:rsid w:val="00710F12"/>
    <w:rsid w:val="00711176"/>
    <w:rsid w:val="00711E08"/>
    <w:rsid w:val="0071221E"/>
    <w:rsid w:val="00712E0C"/>
    <w:rsid w:val="00713DA7"/>
    <w:rsid w:val="00713F61"/>
    <w:rsid w:val="0071487D"/>
    <w:rsid w:val="00714D8D"/>
    <w:rsid w:val="00715516"/>
    <w:rsid w:val="007157F6"/>
    <w:rsid w:val="007166F8"/>
    <w:rsid w:val="0071703D"/>
    <w:rsid w:val="00720160"/>
    <w:rsid w:val="00720C9E"/>
    <w:rsid w:val="007210F2"/>
    <w:rsid w:val="0072121D"/>
    <w:rsid w:val="00721449"/>
    <w:rsid w:val="007217CE"/>
    <w:rsid w:val="00721939"/>
    <w:rsid w:val="007220A1"/>
    <w:rsid w:val="0072356D"/>
    <w:rsid w:val="00723DA8"/>
    <w:rsid w:val="00723E39"/>
    <w:rsid w:val="0072438C"/>
    <w:rsid w:val="00724815"/>
    <w:rsid w:val="0072546D"/>
    <w:rsid w:val="00727187"/>
    <w:rsid w:val="00730C8D"/>
    <w:rsid w:val="00730F13"/>
    <w:rsid w:val="007319CA"/>
    <w:rsid w:val="007328DD"/>
    <w:rsid w:val="0073303C"/>
    <w:rsid w:val="0073320F"/>
    <w:rsid w:val="00733C23"/>
    <w:rsid w:val="00733F91"/>
    <w:rsid w:val="0073408E"/>
    <w:rsid w:val="007346AD"/>
    <w:rsid w:val="00741D27"/>
    <w:rsid w:val="00742CD8"/>
    <w:rsid w:val="00743E9B"/>
    <w:rsid w:val="00744A02"/>
    <w:rsid w:val="00744B6A"/>
    <w:rsid w:val="00745798"/>
    <w:rsid w:val="00745BE1"/>
    <w:rsid w:val="00746A9D"/>
    <w:rsid w:val="00750304"/>
    <w:rsid w:val="0075117D"/>
    <w:rsid w:val="007514AF"/>
    <w:rsid w:val="00751A32"/>
    <w:rsid w:val="00751AF3"/>
    <w:rsid w:val="007528F4"/>
    <w:rsid w:val="00753AF4"/>
    <w:rsid w:val="00753D5C"/>
    <w:rsid w:val="00754852"/>
    <w:rsid w:val="00754DE0"/>
    <w:rsid w:val="007561B1"/>
    <w:rsid w:val="007562F6"/>
    <w:rsid w:val="007569AC"/>
    <w:rsid w:val="0075798C"/>
    <w:rsid w:val="00757D1C"/>
    <w:rsid w:val="007601DE"/>
    <w:rsid w:val="0076073C"/>
    <w:rsid w:val="00760C13"/>
    <w:rsid w:val="0076154F"/>
    <w:rsid w:val="00761EBE"/>
    <w:rsid w:val="00763DB2"/>
    <w:rsid w:val="00764069"/>
    <w:rsid w:val="00764894"/>
    <w:rsid w:val="00764A25"/>
    <w:rsid w:val="007661A0"/>
    <w:rsid w:val="00766F78"/>
    <w:rsid w:val="00767ABD"/>
    <w:rsid w:val="00770041"/>
    <w:rsid w:val="00770A8A"/>
    <w:rsid w:val="00770F2F"/>
    <w:rsid w:val="00771B12"/>
    <w:rsid w:val="00771E48"/>
    <w:rsid w:val="007751CF"/>
    <w:rsid w:val="00775450"/>
    <w:rsid w:val="00776098"/>
    <w:rsid w:val="007760CF"/>
    <w:rsid w:val="007763DC"/>
    <w:rsid w:val="00781274"/>
    <w:rsid w:val="00781579"/>
    <w:rsid w:val="0078276F"/>
    <w:rsid w:val="00785160"/>
    <w:rsid w:val="007853EE"/>
    <w:rsid w:val="00785A5C"/>
    <w:rsid w:val="00785E2C"/>
    <w:rsid w:val="00787367"/>
    <w:rsid w:val="00787710"/>
    <w:rsid w:val="00787F5A"/>
    <w:rsid w:val="00790D19"/>
    <w:rsid w:val="00791525"/>
    <w:rsid w:val="007918FD"/>
    <w:rsid w:val="00791A81"/>
    <w:rsid w:val="00791F63"/>
    <w:rsid w:val="0079236F"/>
    <w:rsid w:val="007923E7"/>
    <w:rsid w:val="00792A59"/>
    <w:rsid w:val="00792D1E"/>
    <w:rsid w:val="00793E7D"/>
    <w:rsid w:val="007940A3"/>
    <w:rsid w:val="00796341"/>
    <w:rsid w:val="007966F9"/>
    <w:rsid w:val="007976D1"/>
    <w:rsid w:val="00797E5E"/>
    <w:rsid w:val="00797EA0"/>
    <w:rsid w:val="007A2E73"/>
    <w:rsid w:val="007A3767"/>
    <w:rsid w:val="007A44E4"/>
    <w:rsid w:val="007A5754"/>
    <w:rsid w:val="007A6794"/>
    <w:rsid w:val="007A7199"/>
    <w:rsid w:val="007B038E"/>
    <w:rsid w:val="007B0CD1"/>
    <w:rsid w:val="007B2C89"/>
    <w:rsid w:val="007B334F"/>
    <w:rsid w:val="007B4337"/>
    <w:rsid w:val="007B4402"/>
    <w:rsid w:val="007B4C6E"/>
    <w:rsid w:val="007B502E"/>
    <w:rsid w:val="007B7F75"/>
    <w:rsid w:val="007C05E0"/>
    <w:rsid w:val="007C06A0"/>
    <w:rsid w:val="007C09A7"/>
    <w:rsid w:val="007C1113"/>
    <w:rsid w:val="007C1EAF"/>
    <w:rsid w:val="007C1F84"/>
    <w:rsid w:val="007C2088"/>
    <w:rsid w:val="007C366E"/>
    <w:rsid w:val="007C3CD8"/>
    <w:rsid w:val="007C4D6C"/>
    <w:rsid w:val="007C68B3"/>
    <w:rsid w:val="007C6AB2"/>
    <w:rsid w:val="007C7407"/>
    <w:rsid w:val="007D0A47"/>
    <w:rsid w:val="007D0E42"/>
    <w:rsid w:val="007D153B"/>
    <w:rsid w:val="007D26FA"/>
    <w:rsid w:val="007D2D8F"/>
    <w:rsid w:val="007D3203"/>
    <w:rsid w:val="007D3A3D"/>
    <w:rsid w:val="007D45D7"/>
    <w:rsid w:val="007D50CB"/>
    <w:rsid w:val="007D5663"/>
    <w:rsid w:val="007D5A8F"/>
    <w:rsid w:val="007D6673"/>
    <w:rsid w:val="007D6D46"/>
    <w:rsid w:val="007E018E"/>
    <w:rsid w:val="007E0D0D"/>
    <w:rsid w:val="007E125B"/>
    <w:rsid w:val="007E1273"/>
    <w:rsid w:val="007E2061"/>
    <w:rsid w:val="007E22F0"/>
    <w:rsid w:val="007E27E6"/>
    <w:rsid w:val="007E3081"/>
    <w:rsid w:val="007E570A"/>
    <w:rsid w:val="007E6382"/>
    <w:rsid w:val="007E750F"/>
    <w:rsid w:val="007E7DB1"/>
    <w:rsid w:val="007E7FEB"/>
    <w:rsid w:val="007F0572"/>
    <w:rsid w:val="007F14EF"/>
    <w:rsid w:val="007F1B20"/>
    <w:rsid w:val="007F2C5A"/>
    <w:rsid w:val="007F456A"/>
    <w:rsid w:val="007F4F6F"/>
    <w:rsid w:val="007F66D5"/>
    <w:rsid w:val="007F6C44"/>
    <w:rsid w:val="007F70B4"/>
    <w:rsid w:val="007F75C8"/>
    <w:rsid w:val="007F7652"/>
    <w:rsid w:val="008009A9"/>
    <w:rsid w:val="00800C9C"/>
    <w:rsid w:val="00800D59"/>
    <w:rsid w:val="00801AD4"/>
    <w:rsid w:val="00801C4C"/>
    <w:rsid w:val="008020C6"/>
    <w:rsid w:val="00803057"/>
    <w:rsid w:val="00803128"/>
    <w:rsid w:val="00803CE8"/>
    <w:rsid w:val="00804883"/>
    <w:rsid w:val="00806573"/>
    <w:rsid w:val="00806AE0"/>
    <w:rsid w:val="00807169"/>
    <w:rsid w:val="0080762B"/>
    <w:rsid w:val="008102C2"/>
    <w:rsid w:val="00810361"/>
    <w:rsid w:val="008106C4"/>
    <w:rsid w:val="00811040"/>
    <w:rsid w:val="00811086"/>
    <w:rsid w:val="00811323"/>
    <w:rsid w:val="00811BE5"/>
    <w:rsid w:val="00812553"/>
    <w:rsid w:val="008141A8"/>
    <w:rsid w:val="00814381"/>
    <w:rsid w:val="008147DA"/>
    <w:rsid w:val="00814A7C"/>
    <w:rsid w:val="00815893"/>
    <w:rsid w:val="0081591D"/>
    <w:rsid w:val="00816A9D"/>
    <w:rsid w:val="0082021F"/>
    <w:rsid w:val="00820579"/>
    <w:rsid w:val="00820E9F"/>
    <w:rsid w:val="00820F28"/>
    <w:rsid w:val="00821D35"/>
    <w:rsid w:val="00821E87"/>
    <w:rsid w:val="00823731"/>
    <w:rsid w:val="00823804"/>
    <w:rsid w:val="008243C5"/>
    <w:rsid w:val="008248A7"/>
    <w:rsid w:val="00824B59"/>
    <w:rsid w:val="00824DCD"/>
    <w:rsid w:val="008278D2"/>
    <w:rsid w:val="0082794F"/>
    <w:rsid w:val="00830296"/>
    <w:rsid w:val="00831CAF"/>
    <w:rsid w:val="00831EE1"/>
    <w:rsid w:val="0083324D"/>
    <w:rsid w:val="00833DDA"/>
    <w:rsid w:val="008357C6"/>
    <w:rsid w:val="00836D6B"/>
    <w:rsid w:val="0083744A"/>
    <w:rsid w:val="008376B7"/>
    <w:rsid w:val="00843029"/>
    <w:rsid w:val="00843073"/>
    <w:rsid w:val="008438EB"/>
    <w:rsid w:val="00843DCD"/>
    <w:rsid w:val="008444C3"/>
    <w:rsid w:val="00844532"/>
    <w:rsid w:val="00844536"/>
    <w:rsid w:val="00845340"/>
    <w:rsid w:val="0084587E"/>
    <w:rsid w:val="00845F95"/>
    <w:rsid w:val="00847AF6"/>
    <w:rsid w:val="0085041B"/>
    <w:rsid w:val="00851343"/>
    <w:rsid w:val="00851809"/>
    <w:rsid w:val="0085237C"/>
    <w:rsid w:val="008530A5"/>
    <w:rsid w:val="008533D2"/>
    <w:rsid w:val="008534E5"/>
    <w:rsid w:val="00853A05"/>
    <w:rsid w:val="00853EB0"/>
    <w:rsid w:val="00856FED"/>
    <w:rsid w:val="00860490"/>
    <w:rsid w:val="008618D9"/>
    <w:rsid w:val="008624D7"/>
    <w:rsid w:val="00862F0E"/>
    <w:rsid w:val="00863E25"/>
    <w:rsid w:val="00863F8F"/>
    <w:rsid w:val="008641C0"/>
    <w:rsid w:val="00865FC7"/>
    <w:rsid w:val="008661D8"/>
    <w:rsid w:val="00866520"/>
    <w:rsid w:val="0086653F"/>
    <w:rsid w:val="00866966"/>
    <w:rsid w:val="00866DCE"/>
    <w:rsid w:val="00866F41"/>
    <w:rsid w:val="00866F75"/>
    <w:rsid w:val="00867140"/>
    <w:rsid w:val="00867159"/>
    <w:rsid w:val="00871C39"/>
    <w:rsid w:val="008734B8"/>
    <w:rsid w:val="008737F5"/>
    <w:rsid w:val="0087492E"/>
    <w:rsid w:val="00874AF2"/>
    <w:rsid w:val="00876898"/>
    <w:rsid w:val="008772B5"/>
    <w:rsid w:val="0088012D"/>
    <w:rsid w:val="00880A3E"/>
    <w:rsid w:val="00880AE2"/>
    <w:rsid w:val="00881125"/>
    <w:rsid w:val="00881658"/>
    <w:rsid w:val="00881D56"/>
    <w:rsid w:val="008827A2"/>
    <w:rsid w:val="00882B3F"/>
    <w:rsid w:val="008849E1"/>
    <w:rsid w:val="00884D20"/>
    <w:rsid w:val="008855A2"/>
    <w:rsid w:val="008856C1"/>
    <w:rsid w:val="00885C71"/>
    <w:rsid w:val="008862F7"/>
    <w:rsid w:val="008900C8"/>
    <w:rsid w:val="008904D8"/>
    <w:rsid w:val="00892338"/>
    <w:rsid w:val="0089286B"/>
    <w:rsid w:val="00894354"/>
    <w:rsid w:val="00894AA6"/>
    <w:rsid w:val="00895044"/>
    <w:rsid w:val="008958AC"/>
    <w:rsid w:val="0089680A"/>
    <w:rsid w:val="0089736E"/>
    <w:rsid w:val="008978CF"/>
    <w:rsid w:val="008A0E08"/>
    <w:rsid w:val="008A2387"/>
    <w:rsid w:val="008A25AD"/>
    <w:rsid w:val="008A2C0F"/>
    <w:rsid w:val="008A2DDC"/>
    <w:rsid w:val="008A4272"/>
    <w:rsid w:val="008A45CA"/>
    <w:rsid w:val="008A51D8"/>
    <w:rsid w:val="008A560F"/>
    <w:rsid w:val="008A5E65"/>
    <w:rsid w:val="008A793A"/>
    <w:rsid w:val="008B02D7"/>
    <w:rsid w:val="008B23AA"/>
    <w:rsid w:val="008B3EC2"/>
    <w:rsid w:val="008B3F70"/>
    <w:rsid w:val="008B4400"/>
    <w:rsid w:val="008B4B19"/>
    <w:rsid w:val="008B4B22"/>
    <w:rsid w:val="008B4D04"/>
    <w:rsid w:val="008B5100"/>
    <w:rsid w:val="008B5691"/>
    <w:rsid w:val="008B5756"/>
    <w:rsid w:val="008B5DCE"/>
    <w:rsid w:val="008B78EB"/>
    <w:rsid w:val="008C05DA"/>
    <w:rsid w:val="008C0C49"/>
    <w:rsid w:val="008C1481"/>
    <w:rsid w:val="008C1854"/>
    <w:rsid w:val="008C1858"/>
    <w:rsid w:val="008C19F2"/>
    <w:rsid w:val="008C1D41"/>
    <w:rsid w:val="008C2111"/>
    <w:rsid w:val="008C2682"/>
    <w:rsid w:val="008C3370"/>
    <w:rsid w:val="008C43E9"/>
    <w:rsid w:val="008C442D"/>
    <w:rsid w:val="008C4B74"/>
    <w:rsid w:val="008C5320"/>
    <w:rsid w:val="008C5360"/>
    <w:rsid w:val="008C5FE7"/>
    <w:rsid w:val="008C6069"/>
    <w:rsid w:val="008D00FF"/>
    <w:rsid w:val="008D2A22"/>
    <w:rsid w:val="008D2ED2"/>
    <w:rsid w:val="008D36F8"/>
    <w:rsid w:val="008D3735"/>
    <w:rsid w:val="008D4FC8"/>
    <w:rsid w:val="008D5254"/>
    <w:rsid w:val="008D67A2"/>
    <w:rsid w:val="008D6E09"/>
    <w:rsid w:val="008D77B4"/>
    <w:rsid w:val="008D79C2"/>
    <w:rsid w:val="008D7DDC"/>
    <w:rsid w:val="008E156F"/>
    <w:rsid w:val="008E165B"/>
    <w:rsid w:val="008E2D63"/>
    <w:rsid w:val="008E33B3"/>
    <w:rsid w:val="008E4257"/>
    <w:rsid w:val="008E46D9"/>
    <w:rsid w:val="008E4A30"/>
    <w:rsid w:val="008E5B05"/>
    <w:rsid w:val="008E606A"/>
    <w:rsid w:val="008E6465"/>
    <w:rsid w:val="008E67CA"/>
    <w:rsid w:val="008E7019"/>
    <w:rsid w:val="008E76DC"/>
    <w:rsid w:val="008E7812"/>
    <w:rsid w:val="008E7984"/>
    <w:rsid w:val="008E7DB8"/>
    <w:rsid w:val="008F0598"/>
    <w:rsid w:val="008F07BD"/>
    <w:rsid w:val="008F0B36"/>
    <w:rsid w:val="008F0CA5"/>
    <w:rsid w:val="008F0DFE"/>
    <w:rsid w:val="008F1AEA"/>
    <w:rsid w:val="008F1E34"/>
    <w:rsid w:val="008F2852"/>
    <w:rsid w:val="008F33CE"/>
    <w:rsid w:val="008F39FB"/>
    <w:rsid w:val="008F3CC6"/>
    <w:rsid w:val="008F3E20"/>
    <w:rsid w:val="008F3FCE"/>
    <w:rsid w:val="008F4895"/>
    <w:rsid w:val="008F4F0C"/>
    <w:rsid w:val="008F57D3"/>
    <w:rsid w:val="008F5905"/>
    <w:rsid w:val="008F6A6B"/>
    <w:rsid w:val="008F6E3F"/>
    <w:rsid w:val="0090040D"/>
    <w:rsid w:val="0090326B"/>
    <w:rsid w:val="009032F2"/>
    <w:rsid w:val="00904960"/>
    <w:rsid w:val="00905154"/>
    <w:rsid w:val="009053A0"/>
    <w:rsid w:val="009054F2"/>
    <w:rsid w:val="009057FC"/>
    <w:rsid w:val="0090587A"/>
    <w:rsid w:val="00910016"/>
    <w:rsid w:val="009109A7"/>
    <w:rsid w:val="009116A9"/>
    <w:rsid w:val="009117DB"/>
    <w:rsid w:val="0091260F"/>
    <w:rsid w:val="00912B12"/>
    <w:rsid w:val="0091343F"/>
    <w:rsid w:val="00914748"/>
    <w:rsid w:val="00914DA6"/>
    <w:rsid w:val="00916F8B"/>
    <w:rsid w:val="009176A7"/>
    <w:rsid w:val="00920055"/>
    <w:rsid w:val="00921AB9"/>
    <w:rsid w:val="0092217D"/>
    <w:rsid w:val="00922738"/>
    <w:rsid w:val="00922C59"/>
    <w:rsid w:val="009235B1"/>
    <w:rsid w:val="00923628"/>
    <w:rsid w:val="00923992"/>
    <w:rsid w:val="009240A9"/>
    <w:rsid w:val="00924531"/>
    <w:rsid w:val="00924ADB"/>
    <w:rsid w:val="00924ED1"/>
    <w:rsid w:val="0092657C"/>
    <w:rsid w:val="00927CC9"/>
    <w:rsid w:val="00930AE1"/>
    <w:rsid w:val="00930DA2"/>
    <w:rsid w:val="009310A8"/>
    <w:rsid w:val="00931219"/>
    <w:rsid w:val="00932294"/>
    <w:rsid w:val="009327FD"/>
    <w:rsid w:val="009330E7"/>
    <w:rsid w:val="00933408"/>
    <w:rsid w:val="00933D0D"/>
    <w:rsid w:val="00934D84"/>
    <w:rsid w:val="00935381"/>
    <w:rsid w:val="00935801"/>
    <w:rsid w:val="00936E8C"/>
    <w:rsid w:val="00937306"/>
    <w:rsid w:val="009376F8"/>
    <w:rsid w:val="0094154E"/>
    <w:rsid w:val="0094420A"/>
    <w:rsid w:val="009448E4"/>
    <w:rsid w:val="00944EF5"/>
    <w:rsid w:val="0094620F"/>
    <w:rsid w:val="009472F9"/>
    <w:rsid w:val="0094749B"/>
    <w:rsid w:val="00952273"/>
    <w:rsid w:val="009536C2"/>
    <w:rsid w:val="00953C1B"/>
    <w:rsid w:val="0095402C"/>
    <w:rsid w:val="00955F32"/>
    <w:rsid w:val="00957043"/>
    <w:rsid w:val="00957852"/>
    <w:rsid w:val="00957A87"/>
    <w:rsid w:val="00961D7C"/>
    <w:rsid w:val="0096223A"/>
    <w:rsid w:val="00962E6D"/>
    <w:rsid w:val="00963279"/>
    <w:rsid w:val="009632D2"/>
    <w:rsid w:val="00964D1E"/>
    <w:rsid w:val="00966452"/>
    <w:rsid w:val="009667C4"/>
    <w:rsid w:val="00966B1A"/>
    <w:rsid w:val="00967820"/>
    <w:rsid w:val="00967AB2"/>
    <w:rsid w:val="00970212"/>
    <w:rsid w:val="00970DE0"/>
    <w:rsid w:val="00971EB7"/>
    <w:rsid w:val="00972564"/>
    <w:rsid w:val="009728BC"/>
    <w:rsid w:val="00972B6D"/>
    <w:rsid w:val="00973EFE"/>
    <w:rsid w:val="00974451"/>
    <w:rsid w:val="009750D1"/>
    <w:rsid w:val="00975DAF"/>
    <w:rsid w:val="00976885"/>
    <w:rsid w:val="00980235"/>
    <w:rsid w:val="009808CB"/>
    <w:rsid w:val="00980F1F"/>
    <w:rsid w:val="00980F98"/>
    <w:rsid w:val="0098365F"/>
    <w:rsid w:val="00983E59"/>
    <w:rsid w:val="00983F53"/>
    <w:rsid w:val="0098431B"/>
    <w:rsid w:val="00984F4C"/>
    <w:rsid w:val="00984F8A"/>
    <w:rsid w:val="0098505F"/>
    <w:rsid w:val="009856EF"/>
    <w:rsid w:val="00985F0F"/>
    <w:rsid w:val="00986237"/>
    <w:rsid w:val="00986E89"/>
    <w:rsid w:val="00987B11"/>
    <w:rsid w:val="00987C03"/>
    <w:rsid w:val="00987DA0"/>
    <w:rsid w:val="009905A6"/>
    <w:rsid w:val="009909FF"/>
    <w:rsid w:val="00991B44"/>
    <w:rsid w:val="00991F19"/>
    <w:rsid w:val="009929DF"/>
    <w:rsid w:val="00992FDA"/>
    <w:rsid w:val="009931DB"/>
    <w:rsid w:val="00993318"/>
    <w:rsid w:val="00993436"/>
    <w:rsid w:val="00994A39"/>
    <w:rsid w:val="00995171"/>
    <w:rsid w:val="00996853"/>
    <w:rsid w:val="0099775E"/>
    <w:rsid w:val="009A0086"/>
    <w:rsid w:val="009A11AA"/>
    <w:rsid w:val="009A13D1"/>
    <w:rsid w:val="009A1F8C"/>
    <w:rsid w:val="009A2310"/>
    <w:rsid w:val="009A2566"/>
    <w:rsid w:val="009A2F6D"/>
    <w:rsid w:val="009A3283"/>
    <w:rsid w:val="009A33C6"/>
    <w:rsid w:val="009A4B10"/>
    <w:rsid w:val="009A51B7"/>
    <w:rsid w:val="009A58B4"/>
    <w:rsid w:val="009A6EE7"/>
    <w:rsid w:val="009A776B"/>
    <w:rsid w:val="009B0040"/>
    <w:rsid w:val="009B119E"/>
    <w:rsid w:val="009B1238"/>
    <w:rsid w:val="009B14F8"/>
    <w:rsid w:val="009B15E4"/>
    <w:rsid w:val="009B1872"/>
    <w:rsid w:val="009B226A"/>
    <w:rsid w:val="009B25E6"/>
    <w:rsid w:val="009B2917"/>
    <w:rsid w:val="009B4031"/>
    <w:rsid w:val="009B4206"/>
    <w:rsid w:val="009B4E2C"/>
    <w:rsid w:val="009B4F14"/>
    <w:rsid w:val="009B6265"/>
    <w:rsid w:val="009B6C81"/>
    <w:rsid w:val="009B706B"/>
    <w:rsid w:val="009B7372"/>
    <w:rsid w:val="009C03AA"/>
    <w:rsid w:val="009C08B2"/>
    <w:rsid w:val="009C1AC8"/>
    <w:rsid w:val="009C2BFB"/>
    <w:rsid w:val="009C2C5D"/>
    <w:rsid w:val="009C2D5E"/>
    <w:rsid w:val="009C3371"/>
    <w:rsid w:val="009C356E"/>
    <w:rsid w:val="009C38BA"/>
    <w:rsid w:val="009C430C"/>
    <w:rsid w:val="009C4FD4"/>
    <w:rsid w:val="009C5C0B"/>
    <w:rsid w:val="009C631C"/>
    <w:rsid w:val="009C649B"/>
    <w:rsid w:val="009C7402"/>
    <w:rsid w:val="009C7FAB"/>
    <w:rsid w:val="009D0792"/>
    <w:rsid w:val="009D0F7E"/>
    <w:rsid w:val="009D17E2"/>
    <w:rsid w:val="009D2CB4"/>
    <w:rsid w:val="009D34F0"/>
    <w:rsid w:val="009D3C20"/>
    <w:rsid w:val="009D4CF5"/>
    <w:rsid w:val="009D4E4E"/>
    <w:rsid w:val="009D57AD"/>
    <w:rsid w:val="009D59F2"/>
    <w:rsid w:val="009D65D0"/>
    <w:rsid w:val="009D6797"/>
    <w:rsid w:val="009D6BA9"/>
    <w:rsid w:val="009E195D"/>
    <w:rsid w:val="009E2065"/>
    <w:rsid w:val="009E2276"/>
    <w:rsid w:val="009E2426"/>
    <w:rsid w:val="009E2CF7"/>
    <w:rsid w:val="009E3685"/>
    <w:rsid w:val="009E442D"/>
    <w:rsid w:val="009E4B05"/>
    <w:rsid w:val="009E5093"/>
    <w:rsid w:val="009E5D6B"/>
    <w:rsid w:val="009E7F57"/>
    <w:rsid w:val="009F13B9"/>
    <w:rsid w:val="009F15C8"/>
    <w:rsid w:val="009F185E"/>
    <w:rsid w:val="009F2744"/>
    <w:rsid w:val="009F2A58"/>
    <w:rsid w:val="009F4B74"/>
    <w:rsid w:val="009F4CFB"/>
    <w:rsid w:val="009F5E27"/>
    <w:rsid w:val="009F6012"/>
    <w:rsid w:val="009F776A"/>
    <w:rsid w:val="00A007D8"/>
    <w:rsid w:val="00A00CBE"/>
    <w:rsid w:val="00A0168C"/>
    <w:rsid w:val="00A01C2E"/>
    <w:rsid w:val="00A0320A"/>
    <w:rsid w:val="00A03487"/>
    <w:rsid w:val="00A0406C"/>
    <w:rsid w:val="00A04DBB"/>
    <w:rsid w:val="00A04E9A"/>
    <w:rsid w:val="00A066AC"/>
    <w:rsid w:val="00A06892"/>
    <w:rsid w:val="00A0692E"/>
    <w:rsid w:val="00A06ADA"/>
    <w:rsid w:val="00A06D69"/>
    <w:rsid w:val="00A0744E"/>
    <w:rsid w:val="00A07ABB"/>
    <w:rsid w:val="00A07F05"/>
    <w:rsid w:val="00A103F2"/>
    <w:rsid w:val="00A10632"/>
    <w:rsid w:val="00A13057"/>
    <w:rsid w:val="00A136B1"/>
    <w:rsid w:val="00A138F4"/>
    <w:rsid w:val="00A13BA2"/>
    <w:rsid w:val="00A142FA"/>
    <w:rsid w:val="00A15204"/>
    <w:rsid w:val="00A16A7E"/>
    <w:rsid w:val="00A17314"/>
    <w:rsid w:val="00A21974"/>
    <w:rsid w:val="00A21A2E"/>
    <w:rsid w:val="00A21DB8"/>
    <w:rsid w:val="00A22390"/>
    <w:rsid w:val="00A24805"/>
    <w:rsid w:val="00A24A0A"/>
    <w:rsid w:val="00A24E7B"/>
    <w:rsid w:val="00A2516A"/>
    <w:rsid w:val="00A264C2"/>
    <w:rsid w:val="00A27439"/>
    <w:rsid w:val="00A27C02"/>
    <w:rsid w:val="00A306D9"/>
    <w:rsid w:val="00A31029"/>
    <w:rsid w:val="00A316B4"/>
    <w:rsid w:val="00A33927"/>
    <w:rsid w:val="00A33E1E"/>
    <w:rsid w:val="00A35815"/>
    <w:rsid w:val="00A359CB"/>
    <w:rsid w:val="00A35D52"/>
    <w:rsid w:val="00A37666"/>
    <w:rsid w:val="00A37761"/>
    <w:rsid w:val="00A402B6"/>
    <w:rsid w:val="00A409C8"/>
    <w:rsid w:val="00A42613"/>
    <w:rsid w:val="00A4288A"/>
    <w:rsid w:val="00A435E8"/>
    <w:rsid w:val="00A447BC"/>
    <w:rsid w:val="00A44ADC"/>
    <w:rsid w:val="00A45574"/>
    <w:rsid w:val="00A46F1A"/>
    <w:rsid w:val="00A4709B"/>
    <w:rsid w:val="00A51259"/>
    <w:rsid w:val="00A51BB7"/>
    <w:rsid w:val="00A53C48"/>
    <w:rsid w:val="00A53E66"/>
    <w:rsid w:val="00A543F6"/>
    <w:rsid w:val="00A5457F"/>
    <w:rsid w:val="00A55F32"/>
    <w:rsid w:val="00A57B24"/>
    <w:rsid w:val="00A6073A"/>
    <w:rsid w:val="00A624A1"/>
    <w:rsid w:val="00A62945"/>
    <w:rsid w:val="00A63097"/>
    <w:rsid w:val="00A634B3"/>
    <w:rsid w:val="00A6387A"/>
    <w:rsid w:val="00A6454D"/>
    <w:rsid w:val="00A6549E"/>
    <w:rsid w:val="00A670D3"/>
    <w:rsid w:val="00A679D1"/>
    <w:rsid w:val="00A67CB9"/>
    <w:rsid w:val="00A700FB"/>
    <w:rsid w:val="00A70FF5"/>
    <w:rsid w:val="00A71B54"/>
    <w:rsid w:val="00A732AE"/>
    <w:rsid w:val="00A752F9"/>
    <w:rsid w:val="00A75508"/>
    <w:rsid w:val="00A764D2"/>
    <w:rsid w:val="00A76F0E"/>
    <w:rsid w:val="00A77105"/>
    <w:rsid w:val="00A77B5D"/>
    <w:rsid w:val="00A80039"/>
    <w:rsid w:val="00A800B3"/>
    <w:rsid w:val="00A82486"/>
    <w:rsid w:val="00A827DB"/>
    <w:rsid w:val="00A83680"/>
    <w:rsid w:val="00A83859"/>
    <w:rsid w:val="00A84108"/>
    <w:rsid w:val="00A84C16"/>
    <w:rsid w:val="00A84D09"/>
    <w:rsid w:val="00A85FF5"/>
    <w:rsid w:val="00A86B3B"/>
    <w:rsid w:val="00A87801"/>
    <w:rsid w:val="00A87DD0"/>
    <w:rsid w:val="00A9025D"/>
    <w:rsid w:val="00A908AA"/>
    <w:rsid w:val="00A919A9"/>
    <w:rsid w:val="00A91A72"/>
    <w:rsid w:val="00A92156"/>
    <w:rsid w:val="00A92FF9"/>
    <w:rsid w:val="00A931E5"/>
    <w:rsid w:val="00A93C04"/>
    <w:rsid w:val="00A93FA8"/>
    <w:rsid w:val="00A944AB"/>
    <w:rsid w:val="00A95D24"/>
    <w:rsid w:val="00A96162"/>
    <w:rsid w:val="00A969C3"/>
    <w:rsid w:val="00A96A4A"/>
    <w:rsid w:val="00A97143"/>
    <w:rsid w:val="00A971FE"/>
    <w:rsid w:val="00AA07A7"/>
    <w:rsid w:val="00AA181C"/>
    <w:rsid w:val="00AA235D"/>
    <w:rsid w:val="00AA47CA"/>
    <w:rsid w:val="00AA4978"/>
    <w:rsid w:val="00AA4CE5"/>
    <w:rsid w:val="00AA5686"/>
    <w:rsid w:val="00AA56B7"/>
    <w:rsid w:val="00AA5A62"/>
    <w:rsid w:val="00AA6F6B"/>
    <w:rsid w:val="00AA7FA6"/>
    <w:rsid w:val="00AB097A"/>
    <w:rsid w:val="00AB17AE"/>
    <w:rsid w:val="00AB2AD3"/>
    <w:rsid w:val="00AB3B7D"/>
    <w:rsid w:val="00AB4569"/>
    <w:rsid w:val="00AB5770"/>
    <w:rsid w:val="00AB5C0F"/>
    <w:rsid w:val="00AB6CF5"/>
    <w:rsid w:val="00AB70C9"/>
    <w:rsid w:val="00AC1143"/>
    <w:rsid w:val="00AC1179"/>
    <w:rsid w:val="00AC1229"/>
    <w:rsid w:val="00AC3394"/>
    <w:rsid w:val="00AC432F"/>
    <w:rsid w:val="00AC47A9"/>
    <w:rsid w:val="00AC4B73"/>
    <w:rsid w:val="00AC619C"/>
    <w:rsid w:val="00AC62DB"/>
    <w:rsid w:val="00AC6462"/>
    <w:rsid w:val="00AC6786"/>
    <w:rsid w:val="00AC6AA9"/>
    <w:rsid w:val="00AC6B08"/>
    <w:rsid w:val="00AC6FE1"/>
    <w:rsid w:val="00AC76D7"/>
    <w:rsid w:val="00AC7908"/>
    <w:rsid w:val="00AC7EAB"/>
    <w:rsid w:val="00AD11BC"/>
    <w:rsid w:val="00AD257A"/>
    <w:rsid w:val="00AD3793"/>
    <w:rsid w:val="00AD3ED4"/>
    <w:rsid w:val="00AD487E"/>
    <w:rsid w:val="00AD5CF3"/>
    <w:rsid w:val="00AD6F44"/>
    <w:rsid w:val="00AD77AC"/>
    <w:rsid w:val="00AD795A"/>
    <w:rsid w:val="00AD7C4C"/>
    <w:rsid w:val="00AE04F0"/>
    <w:rsid w:val="00AE0FCA"/>
    <w:rsid w:val="00AE1841"/>
    <w:rsid w:val="00AE2055"/>
    <w:rsid w:val="00AE23F7"/>
    <w:rsid w:val="00AE28CC"/>
    <w:rsid w:val="00AE3978"/>
    <w:rsid w:val="00AE48F0"/>
    <w:rsid w:val="00AE4AD1"/>
    <w:rsid w:val="00AE4F3F"/>
    <w:rsid w:val="00AE502B"/>
    <w:rsid w:val="00AE59D4"/>
    <w:rsid w:val="00AE6396"/>
    <w:rsid w:val="00AE73DE"/>
    <w:rsid w:val="00AF1D96"/>
    <w:rsid w:val="00AF1E79"/>
    <w:rsid w:val="00AF22C7"/>
    <w:rsid w:val="00AF270B"/>
    <w:rsid w:val="00AF3B89"/>
    <w:rsid w:val="00AF6D57"/>
    <w:rsid w:val="00AF7055"/>
    <w:rsid w:val="00AF7CF1"/>
    <w:rsid w:val="00AF7EF8"/>
    <w:rsid w:val="00B006BA"/>
    <w:rsid w:val="00B00D47"/>
    <w:rsid w:val="00B011CA"/>
    <w:rsid w:val="00B01B7E"/>
    <w:rsid w:val="00B01BB8"/>
    <w:rsid w:val="00B027C0"/>
    <w:rsid w:val="00B034DB"/>
    <w:rsid w:val="00B045FE"/>
    <w:rsid w:val="00B0492D"/>
    <w:rsid w:val="00B04B9E"/>
    <w:rsid w:val="00B04D28"/>
    <w:rsid w:val="00B053CF"/>
    <w:rsid w:val="00B069F5"/>
    <w:rsid w:val="00B07C9F"/>
    <w:rsid w:val="00B10613"/>
    <w:rsid w:val="00B107BE"/>
    <w:rsid w:val="00B10849"/>
    <w:rsid w:val="00B10B23"/>
    <w:rsid w:val="00B10E89"/>
    <w:rsid w:val="00B12363"/>
    <w:rsid w:val="00B12815"/>
    <w:rsid w:val="00B12CC4"/>
    <w:rsid w:val="00B14AB2"/>
    <w:rsid w:val="00B14AE7"/>
    <w:rsid w:val="00B14C78"/>
    <w:rsid w:val="00B15F57"/>
    <w:rsid w:val="00B17073"/>
    <w:rsid w:val="00B20A5C"/>
    <w:rsid w:val="00B217BE"/>
    <w:rsid w:val="00B21F09"/>
    <w:rsid w:val="00B229DE"/>
    <w:rsid w:val="00B22D68"/>
    <w:rsid w:val="00B22F97"/>
    <w:rsid w:val="00B25B6C"/>
    <w:rsid w:val="00B25D45"/>
    <w:rsid w:val="00B26261"/>
    <w:rsid w:val="00B2771F"/>
    <w:rsid w:val="00B27850"/>
    <w:rsid w:val="00B27BD3"/>
    <w:rsid w:val="00B30735"/>
    <w:rsid w:val="00B3167B"/>
    <w:rsid w:val="00B318BB"/>
    <w:rsid w:val="00B3362B"/>
    <w:rsid w:val="00B3453F"/>
    <w:rsid w:val="00B34F70"/>
    <w:rsid w:val="00B35E57"/>
    <w:rsid w:val="00B36107"/>
    <w:rsid w:val="00B36BE8"/>
    <w:rsid w:val="00B379D8"/>
    <w:rsid w:val="00B416CE"/>
    <w:rsid w:val="00B41E4A"/>
    <w:rsid w:val="00B41E8F"/>
    <w:rsid w:val="00B42BF1"/>
    <w:rsid w:val="00B42D51"/>
    <w:rsid w:val="00B4455F"/>
    <w:rsid w:val="00B45B6F"/>
    <w:rsid w:val="00B46DF3"/>
    <w:rsid w:val="00B472D6"/>
    <w:rsid w:val="00B51E66"/>
    <w:rsid w:val="00B5206E"/>
    <w:rsid w:val="00B523DE"/>
    <w:rsid w:val="00B52550"/>
    <w:rsid w:val="00B52A1B"/>
    <w:rsid w:val="00B52C02"/>
    <w:rsid w:val="00B52E77"/>
    <w:rsid w:val="00B5318F"/>
    <w:rsid w:val="00B534C5"/>
    <w:rsid w:val="00B54565"/>
    <w:rsid w:val="00B54834"/>
    <w:rsid w:val="00B55845"/>
    <w:rsid w:val="00B55FA8"/>
    <w:rsid w:val="00B601CD"/>
    <w:rsid w:val="00B61DAC"/>
    <w:rsid w:val="00B62283"/>
    <w:rsid w:val="00B624CF"/>
    <w:rsid w:val="00B624EF"/>
    <w:rsid w:val="00B6302E"/>
    <w:rsid w:val="00B630C0"/>
    <w:rsid w:val="00B63AFB"/>
    <w:rsid w:val="00B64684"/>
    <w:rsid w:val="00B646E1"/>
    <w:rsid w:val="00B6472A"/>
    <w:rsid w:val="00B6658A"/>
    <w:rsid w:val="00B70006"/>
    <w:rsid w:val="00B7059D"/>
    <w:rsid w:val="00B70C6B"/>
    <w:rsid w:val="00B70EDD"/>
    <w:rsid w:val="00B72EB8"/>
    <w:rsid w:val="00B73682"/>
    <w:rsid w:val="00B745FF"/>
    <w:rsid w:val="00B74610"/>
    <w:rsid w:val="00B75272"/>
    <w:rsid w:val="00B76ADC"/>
    <w:rsid w:val="00B77C04"/>
    <w:rsid w:val="00B77C44"/>
    <w:rsid w:val="00B813FD"/>
    <w:rsid w:val="00B8178F"/>
    <w:rsid w:val="00B825AF"/>
    <w:rsid w:val="00B82E94"/>
    <w:rsid w:val="00B854EE"/>
    <w:rsid w:val="00B857FA"/>
    <w:rsid w:val="00B8607E"/>
    <w:rsid w:val="00B8661D"/>
    <w:rsid w:val="00B874ED"/>
    <w:rsid w:val="00B87A13"/>
    <w:rsid w:val="00B901E0"/>
    <w:rsid w:val="00B91769"/>
    <w:rsid w:val="00B92355"/>
    <w:rsid w:val="00B93641"/>
    <w:rsid w:val="00B936F5"/>
    <w:rsid w:val="00B93729"/>
    <w:rsid w:val="00B952AF"/>
    <w:rsid w:val="00B95D36"/>
    <w:rsid w:val="00B9614A"/>
    <w:rsid w:val="00B97729"/>
    <w:rsid w:val="00B97882"/>
    <w:rsid w:val="00B97B0A"/>
    <w:rsid w:val="00B97D6D"/>
    <w:rsid w:val="00BA0D72"/>
    <w:rsid w:val="00BA0DDC"/>
    <w:rsid w:val="00BA17A3"/>
    <w:rsid w:val="00BA2451"/>
    <w:rsid w:val="00BA28FB"/>
    <w:rsid w:val="00BA3218"/>
    <w:rsid w:val="00BA3733"/>
    <w:rsid w:val="00BA41A7"/>
    <w:rsid w:val="00BA4629"/>
    <w:rsid w:val="00BA4A5A"/>
    <w:rsid w:val="00BB0083"/>
    <w:rsid w:val="00BB06D5"/>
    <w:rsid w:val="00BB1510"/>
    <w:rsid w:val="00BB166A"/>
    <w:rsid w:val="00BB1723"/>
    <w:rsid w:val="00BB1FB8"/>
    <w:rsid w:val="00BB2E92"/>
    <w:rsid w:val="00BB3091"/>
    <w:rsid w:val="00BB3E0F"/>
    <w:rsid w:val="00BB4060"/>
    <w:rsid w:val="00BB45B4"/>
    <w:rsid w:val="00BB5624"/>
    <w:rsid w:val="00BB5637"/>
    <w:rsid w:val="00BB5F69"/>
    <w:rsid w:val="00BB6240"/>
    <w:rsid w:val="00BB6463"/>
    <w:rsid w:val="00BB6BDA"/>
    <w:rsid w:val="00BB6CE7"/>
    <w:rsid w:val="00BC28D5"/>
    <w:rsid w:val="00BC2B4F"/>
    <w:rsid w:val="00BC2CC3"/>
    <w:rsid w:val="00BC30BE"/>
    <w:rsid w:val="00BC3359"/>
    <w:rsid w:val="00BC3C6C"/>
    <w:rsid w:val="00BC3C7A"/>
    <w:rsid w:val="00BC5A24"/>
    <w:rsid w:val="00BC5E5F"/>
    <w:rsid w:val="00BC6111"/>
    <w:rsid w:val="00BC648C"/>
    <w:rsid w:val="00BC670D"/>
    <w:rsid w:val="00BC686E"/>
    <w:rsid w:val="00BC6B29"/>
    <w:rsid w:val="00BC6E40"/>
    <w:rsid w:val="00BC7B9F"/>
    <w:rsid w:val="00BD08BC"/>
    <w:rsid w:val="00BD0D97"/>
    <w:rsid w:val="00BD200D"/>
    <w:rsid w:val="00BD248B"/>
    <w:rsid w:val="00BD3D8B"/>
    <w:rsid w:val="00BD50A6"/>
    <w:rsid w:val="00BD59C4"/>
    <w:rsid w:val="00BD5A16"/>
    <w:rsid w:val="00BD5B1A"/>
    <w:rsid w:val="00BD6BAA"/>
    <w:rsid w:val="00BD6DF2"/>
    <w:rsid w:val="00BD7751"/>
    <w:rsid w:val="00BD7FA9"/>
    <w:rsid w:val="00BE0BDC"/>
    <w:rsid w:val="00BE0F0C"/>
    <w:rsid w:val="00BE1614"/>
    <w:rsid w:val="00BE2455"/>
    <w:rsid w:val="00BE245C"/>
    <w:rsid w:val="00BE25B1"/>
    <w:rsid w:val="00BE42C6"/>
    <w:rsid w:val="00BE47AC"/>
    <w:rsid w:val="00BE5D1D"/>
    <w:rsid w:val="00BE6113"/>
    <w:rsid w:val="00BE6C20"/>
    <w:rsid w:val="00BE7ACC"/>
    <w:rsid w:val="00BF0932"/>
    <w:rsid w:val="00BF1D7C"/>
    <w:rsid w:val="00BF1DE3"/>
    <w:rsid w:val="00BF2707"/>
    <w:rsid w:val="00BF46AF"/>
    <w:rsid w:val="00BF4D2F"/>
    <w:rsid w:val="00BF5FB6"/>
    <w:rsid w:val="00BF6699"/>
    <w:rsid w:val="00BF6781"/>
    <w:rsid w:val="00C00446"/>
    <w:rsid w:val="00C00791"/>
    <w:rsid w:val="00C00C5F"/>
    <w:rsid w:val="00C016FC"/>
    <w:rsid w:val="00C02C2C"/>
    <w:rsid w:val="00C03697"/>
    <w:rsid w:val="00C0403D"/>
    <w:rsid w:val="00C04949"/>
    <w:rsid w:val="00C052E4"/>
    <w:rsid w:val="00C0560A"/>
    <w:rsid w:val="00C05763"/>
    <w:rsid w:val="00C1183D"/>
    <w:rsid w:val="00C12311"/>
    <w:rsid w:val="00C12793"/>
    <w:rsid w:val="00C12A76"/>
    <w:rsid w:val="00C13288"/>
    <w:rsid w:val="00C13EC1"/>
    <w:rsid w:val="00C14536"/>
    <w:rsid w:val="00C15497"/>
    <w:rsid w:val="00C155C4"/>
    <w:rsid w:val="00C16233"/>
    <w:rsid w:val="00C1665F"/>
    <w:rsid w:val="00C1738D"/>
    <w:rsid w:val="00C216C3"/>
    <w:rsid w:val="00C2179B"/>
    <w:rsid w:val="00C22F44"/>
    <w:rsid w:val="00C22F8E"/>
    <w:rsid w:val="00C236E6"/>
    <w:rsid w:val="00C24B68"/>
    <w:rsid w:val="00C24D48"/>
    <w:rsid w:val="00C25268"/>
    <w:rsid w:val="00C27BEA"/>
    <w:rsid w:val="00C313A9"/>
    <w:rsid w:val="00C313E3"/>
    <w:rsid w:val="00C32232"/>
    <w:rsid w:val="00C322DC"/>
    <w:rsid w:val="00C32E0E"/>
    <w:rsid w:val="00C33A39"/>
    <w:rsid w:val="00C34B16"/>
    <w:rsid w:val="00C34EF0"/>
    <w:rsid w:val="00C352BB"/>
    <w:rsid w:val="00C35BA4"/>
    <w:rsid w:val="00C3672F"/>
    <w:rsid w:val="00C36D4E"/>
    <w:rsid w:val="00C41219"/>
    <w:rsid w:val="00C41A8B"/>
    <w:rsid w:val="00C425A2"/>
    <w:rsid w:val="00C42F10"/>
    <w:rsid w:val="00C4355C"/>
    <w:rsid w:val="00C4375B"/>
    <w:rsid w:val="00C43916"/>
    <w:rsid w:val="00C44223"/>
    <w:rsid w:val="00C44E42"/>
    <w:rsid w:val="00C45273"/>
    <w:rsid w:val="00C45B42"/>
    <w:rsid w:val="00C46766"/>
    <w:rsid w:val="00C46902"/>
    <w:rsid w:val="00C4690B"/>
    <w:rsid w:val="00C5075E"/>
    <w:rsid w:val="00C50D72"/>
    <w:rsid w:val="00C5106E"/>
    <w:rsid w:val="00C51320"/>
    <w:rsid w:val="00C515ED"/>
    <w:rsid w:val="00C542FD"/>
    <w:rsid w:val="00C549E2"/>
    <w:rsid w:val="00C55431"/>
    <w:rsid w:val="00C55A6A"/>
    <w:rsid w:val="00C55FE4"/>
    <w:rsid w:val="00C568E0"/>
    <w:rsid w:val="00C56C69"/>
    <w:rsid w:val="00C60B21"/>
    <w:rsid w:val="00C6192B"/>
    <w:rsid w:val="00C6266A"/>
    <w:rsid w:val="00C65A6B"/>
    <w:rsid w:val="00C65ED6"/>
    <w:rsid w:val="00C665F0"/>
    <w:rsid w:val="00C668F8"/>
    <w:rsid w:val="00C66C19"/>
    <w:rsid w:val="00C67FC5"/>
    <w:rsid w:val="00C7288D"/>
    <w:rsid w:val="00C73607"/>
    <w:rsid w:val="00C749E7"/>
    <w:rsid w:val="00C74E69"/>
    <w:rsid w:val="00C76AAC"/>
    <w:rsid w:val="00C76FD9"/>
    <w:rsid w:val="00C77A4D"/>
    <w:rsid w:val="00C80418"/>
    <w:rsid w:val="00C81733"/>
    <w:rsid w:val="00C82048"/>
    <w:rsid w:val="00C826B0"/>
    <w:rsid w:val="00C82B94"/>
    <w:rsid w:val="00C82E01"/>
    <w:rsid w:val="00C8371A"/>
    <w:rsid w:val="00C840AF"/>
    <w:rsid w:val="00C84383"/>
    <w:rsid w:val="00C843B1"/>
    <w:rsid w:val="00C84850"/>
    <w:rsid w:val="00C857B6"/>
    <w:rsid w:val="00C8615D"/>
    <w:rsid w:val="00C86517"/>
    <w:rsid w:val="00C86917"/>
    <w:rsid w:val="00C86B04"/>
    <w:rsid w:val="00C905E5"/>
    <w:rsid w:val="00C909DA"/>
    <w:rsid w:val="00C91005"/>
    <w:rsid w:val="00C91047"/>
    <w:rsid w:val="00C94B64"/>
    <w:rsid w:val="00C97D99"/>
    <w:rsid w:val="00C97F19"/>
    <w:rsid w:val="00CA07EC"/>
    <w:rsid w:val="00CA10C6"/>
    <w:rsid w:val="00CA1E4F"/>
    <w:rsid w:val="00CA4473"/>
    <w:rsid w:val="00CA4B0E"/>
    <w:rsid w:val="00CA5529"/>
    <w:rsid w:val="00CA5F39"/>
    <w:rsid w:val="00CA6250"/>
    <w:rsid w:val="00CA6C0C"/>
    <w:rsid w:val="00CA6D78"/>
    <w:rsid w:val="00CA758C"/>
    <w:rsid w:val="00CB0D80"/>
    <w:rsid w:val="00CB1393"/>
    <w:rsid w:val="00CB19AD"/>
    <w:rsid w:val="00CB379E"/>
    <w:rsid w:val="00CB4A58"/>
    <w:rsid w:val="00CB5B33"/>
    <w:rsid w:val="00CB5C3D"/>
    <w:rsid w:val="00CB6651"/>
    <w:rsid w:val="00CB6C09"/>
    <w:rsid w:val="00CB71E4"/>
    <w:rsid w:val="00CB735C"/>
    <w:rsid w:val="00CB7DCC"/>
    <w:rsid w:val="00CC0386"/>
    <w:rsid w:val="00CC059A"/>
    <w:rsid w:val="00CC07D5"/>
    <w:rsid w:val="00CC0995"/>
    <w:rsid w:val="00CC1B8B"/>
    <w:rsid w:val="00CC3802"/>
    <w:rsid w:val="00CC3840"/>
    <w:rsid w:val="00CC3BFB"/>
    <w:rsid w:val="00CC3DBE"/>
    <w:rsid w:val="00CC57A2"/>
    <w:rsid w:val="00CC6786"/>
    <w:rsid w:val="00CC7BB9"/>
    <w:rsid w:val="00CD1194"/>
    <w:rsid w:val="00CD1723"/>
    <w:rsid w:val="00CD21EF"/>
    <w:rsid w:val="00CD2A19"/>
    <w:rsid w:val="00CD451E"/>
    <w:rsid w:val="00CD4DF5"/>
    <w:rsid w:val="00CD5889"/>
    <w:rsid w:val="00CD5AD9"/>
    <w:rsid w:val="00CD5EEB"/>
    <w:rsid w:val="00CD62DE"/>
    <w:rsid w:val="00CD6825"/>
    <w:rsid w:val="00CD7138"/>
    <w:rsid w:val="00CD7325"/>
    <w:rsid w:val="00CD7780"/>
    <w:rsid w:val="00CD79AB"/>
    <w:rsid w:val="00CD7B99"/>
    <w:rsid w:val="00CE07D1"/>
    <w:rsid w:val="00CE0A64"/>
    <w:rsid w:val="00CE17F6"/>
    <w:rsid w:val="00CE1D0D"/>
    <w:rsid w:val="00CE2EA9"/>
    <w:rsid w:val="00CE3EB4"/>
    <w:rsid w:val="00CE54A3"/>
    <w:rsid w:val="00CE74B3"/>
    <w:rsid w:val="00CE76D4"/>
    <w:rsid w:val="00CF09ED"/>
    <w:rsid w:val="00CF0BC5"/>
    <w:rsid w:val="00CF2267"/>
    <w:rsid w:val="00CF238B"/>
    <w:rsid w:val="00CF2897"/>
    <w:rsid w:val="00CF2E00"/>
    <w:rsid w:val="00CF2E21"/>
    <w:rsid w:val="00CF32C2"/>
    <w:rsid w:val="00CF4C84"/>
    <w:rsid w:val="00CF4E6D"/>
    <w:rsid w:val="00CF5B4D"/>
    <w:rsid w:val="00CF64A0"/>
    <w:rsid w:val="00CF6716"/>
    <w:rsid w:val="00CF6877"/>
    <w:rsid w:val="00CF6F4D"/>
    <w:rsid w:val="00D00ED1"/>
    <w:rsid w:val="00D01392"/>
    <w:rsid w:val="00D0178E"/>
    <w:rsid w:val="00D017D9"/>
    <w:rsid w:val="00D02198"/>
    <w:rsid w:val="00D025AB"/>
    <w:rsid w:val="00D04306"/>
    <w:rsid w:val="00D054DD"/>
    <w:rsid w:val="00D0754E"/>
    <w:rsid w:val="00D10121"/>
    <w:rsid w:val="00D12795"/>
    <w:rsid w:val="00D13157"/>
    <w:rsid w:val="00D1366F"/>
    <w:rsid w:val="00D13E47"/>
    <w:rsid w:val="00D14E09"/>
    <w:rsid w:val="00D151C5"/>
    <w:rsid w:val="00D1562D"/>
    <w:rsid w:val="00D15D4D"/>
    <w:rsid w:val="00D16738"/>
    <w:rsid w:val="00D179F9"/>
    <w:rsid w:val="00D17D11"/>
    <w:rsid w:val="00D17F28"/>
    <w:rsid w:val="00D21A66"/>
    <w:rsid w:val="00D22AFE"/>
    <w:rsid w:val="00D23313"/>
    <w:rsid w:val="00D23A49"/>
    <w:rsid w:val="00D24683"/>
    <w:rsid w:val="00D25207"/>
    <w:rsid w:val="00D25276"/>
    <w:rsid w:val="00D25475"/>
    <w:rsid w:val="00D25987"/>
    <w:rsid w:val="00D25F3F"/>
    <w:rsid w:val="00D263FC"/>
    <w:rsid w:val="00D2696D"/>
    <w:rsid w:val="00D26E07"/>
    <w:rsid w:val="00D26E0E"/>
    <w:rsid w:val="00D26F33"/>
    <w:rsid w:val="00D2771C"/>
    <w:rsid w:val="00D3075E"/>
    <w:rsid w:val="00D30DAA"/>
    <w:rsid w:val="00D30FF1"/>
    <w:rsid w:val="00D3121E"/>
    <w:rsid w:val="00D336DA"/>
    <w:rsid w:val="00D33E43"/>
    <w:rsid w:val="00D361D5"/>
    <w:rsid w:val="00D3683E"/>
    <w:rsid w:val="00D3690B"/>
    <w:rsid w:val="00D36C25"/>
    <w:rsid w:val="00D373C5"/>
    <w:rsid w:val="00D3772D"/>
    <w:rsid w:val="00D400A1"/>
    <w:rsid w:val="00D40E28"/>
    <w:rsid w:val="00D42BAB"/>
    <w:rsid w:val="00D4385F"/>
    <w:rsid w:val="00D4436C"/>
    <w:rsid w:val="00D466D3"/>
    <w:rsid w:val="00D46A2D"/>
    <w:rsid w:val="00D4789C"/>
    <w:rsid w:val="00D47CD1"/>
    <w:rsid w:val="00D51357"/>
    <w:rsid w:val="00D52D39"/>
    <w:rsid w:val="00D52D4C"/>
    <w:rsid w:val="00D52D50"/>
    <w:rsid w:val="00D53764"/>
    <w:rsid w:val="00D54C8C"/>
    <w:rsid w:val="00D56651"/>
    <w:rsid w:val="00D56E4B"/>
    <w:rsid w:val="00D575C0"/>
    <w:rsid w:val="00D5781E"/>
    <w:rsid w:val="00D60351"/>
    <w:rsid w:val="00D60B43"/>
    <w:rsid w:val="00D61AC2"/>
    <w:rsid w:val="00D6233A"/>
    <w:rsid w:val="00D63CEE"/>
    <w:rsid w:val="00D660D6"/>
    <w:rsid w:val="00D66337"/>
    <w:rsid w:val="00D66D57"/>
    <w:rsid w:val="00D6738F"/>
    <w:rsid w:val="00D67A89"/>
    <w:rsid w:val="00D71A2C"/>
    <w:rsid w:val="00D72612"/>
    <w:rsid w:val="00D72782"/>
    <w:rsid w:val="00D747EF"/>
    <w:rsid w:val="00D7500A"/>
    <w:rsid w:val="00D7570D"/>
    <w:rsid w:val="00D75D81"/>
    <w:rsid w:val="00D76050"/>
    <w:rsid w:val="00D7693B"/>
    <w:rsid w:val="00D77410"/>
    <w:rsid w:val="00D7772C"/>
    <w:rsid w:val="00D81B62"/>
    <w:rsid w:val="00D81EE8"/>
    <w:rsid w:val="00D8221E"/>
    <w:rsid w:val="00D822D0"/>
    <w:rsid w:val="00D82538"/>
    <w:rsid w:val="00D82CFD"/>
    <w:rsid w:val="00D82D8B"/>
    <w:rsid w:val="00D83323"/>
    <w:rsid w:val="00D83853"/>
    <w:rsid w:val="00D83894"/>
    <w:rsid w:val="00D83AEB"/>
    <w:rsid w:val="00D860E8"/>
    <w:rsid w:val="00D86DBC"/>
    <w:rsid w:val="00D878CD"/>
    <w:rsid w:val="00D904B1"/>
    <w:rsid w:val="00D90768"/>
    <w:rsid w:val="00D91645"/>
    <w:rsid w:val="00D92334"/>
    <w:rsid w:val="00D9247C"/>
    <w:rsid w:val="00D93053"/>
    <w:rsid w:val="00D951AA"/>
    <w:rsid w:val="00D953E9"/>
    <w:rsid w:val="00D95C81"/>
    <w:rsid w:val="00D95E00"/>
    <w:rsid w:val="00D96D1D"/>
    <w:rsid w:val="00DA0BAC"/>
    <w:rsid w:val="00DA0D01"/>
    <w:rsid w:val="00DA1E03"/>
    <w:rsid w:val="00DA2243"/>
    <w:rsid w:val="00DA2B6C"/>
    <w:rsid w:val="00DA2FCE"/>
    <w:rsid w:val="00DA3283"/>
    <w:rsid w:val="00DA3A7F"/>
    <w:rsid w:val="00DA4441"/>
    <w:rsid w:val="00DA4727"/>
    <w:rsid w:val="00DA4ACA"/>
    <w:rsid w:val="00DA4C26"/>
    <w:rsid w:val="00DA5C42"/>
    <w:rsid w:val="00DA6282"/>
    <w:rsid w:val="00DA628C"/>
    <w:rsid w:val="00DA67FE"/>
    <w:rsid w:val="00DA68CE"/>
    <w:rsid w:val="00DA70CA"/>
    <w:rsid w:val="00DB02B4"/>
    <w:rsid w:val="00DB0D01"/>
    <w:rsid w:val="00DB1264"/>
    <w:rsid w:val="00DB1A9D"/>
    <w:rsid w:val="00DB224F"/>
    <w:rsid w:val="00DB238D"/>
    <w:rsid w:val="00DB57D9"/>
    <w:rsid w:val="00DB651B"/>
    <w:rsid w:val="00DB658E"/>
    <w:rsid w:val="00DB7321"/>
    <w:rsid w:val="00DC03EE"/>
    <w:rsid w:val="00DC04B4"/>
    <w:rsid w:val="00DC14E8"/>
    <w:rsid w:val="00DC1D94"/>
    <w:rsid w:val="00DC2BBD"/>
    <w:rsid w:val="00DC2F9B"/>
    <w:rsid w:val="00DC3491"/>
    <w:rsid w:val="00DC3B81"/>
    <w:rsid w:val="00DC3BC6"/>
    <w:rsid w:val="00DC3F90"/>
    <w:rsid w:val="00DC407F"/>
    <w:rsid w:val="00DC45BD"/>
    <w:rsid w:val="00DC45C8"/>
    <w:rsid w:val="00DC4869"/>
    <w:rsid w:val="00DC5197"/>
    <w:rsid w:val="00DC602D"/>
    <w:rsid w:val="00DC788A"/>
    <w:rsid w:val="00DC7899"/>
    <w:rsid w:val="00DD00D3"/>
    <w:rsid w:val="00DD0ED1"/>
    <w:rsid w:val="00DD1EF7"/>
    <w:rsid w:val="00DD2B33"/>
    <w:rsid w:val="00DD3C79"/>
    <w:rsid w:val="00DD3F8D"/>
    <w:rsid w:val="00DD44AA"/>
    <w:rsid w:val="00DD4560"/>
    <w:rsid w:val="00DD4DD0"/>
    <w:rsid w:val="00DD4F63"/>
    <w:rsid w:val="00DD50EF"/>
    <w:rsid w:val="00DD5DC5"/>
    <w:rsid w:val="00DD5E61"/>
    <w:rsid w:val="00DD6826"/>
    <w:rsid w:val="00DD6BAD"/>
    <w:rsid w:val="00DE0417"/>
    <w:rsid w:val="00DE06BE"/>
    <w:rsid w:val="00DE0B65"/>
    <w:rsid w:val="00DE1CAF"/>
    <w:rsid w:val="00DE2415"/>
    <w:rsid w:val="00DE2DA8"/>
    <w:rsid w:val="00DE3829"/>
    <w:rsid w:val="00DE4276"/>
    <w:rsid w:val="00DE451A"/>
    <w:rsid w:val="00DE4BFE"/>
    <w:rsid w:val="00DE52B3"/>
    <w:rsid w:val="00DE542F"/>
    <w:rsid w:val="00DE58B4"/>
    <w:rsid w:val="00DE64E9"/>
    <w:rsid w:val="00DE67DC"/>
    <w:rsid w:val="00DE707A"/>
    <w:rsid w:val="00DE73FE"/>
    <w:rsid w:val="00DE7AA7"/>
    <w:rsid w:val="00DF236E"/>
    <w:rsid w:val="00DF312B"/>
    <w:rsid w:val="00DF36D2"/>
    <w:rsid w:val="00DF4249"/>
    <w:rsid w:val="00DF4D54"/>
    <w:rsid w:val="00DF5091"/>
    <w:rsid w:val="00DF5EF3"/>
    <w:rsid w:val="00DF711A"/>
    <w:rsid w:val="00DF791E"/>
    <w:rsid w:val="00E0006E"/>
    <w:rsid w:val="00E0078F"/>
    <w:rsid w:val="00E00802"/>
    <w:rsid w:val="00E01634"/>
    <w:rsid w:val="00E021CD"/>
    <w:rsid w:val="00E05386"/>
    <w:rsid w:val="00E055C5"/>
    <w:rsid w:val="00E05624"/>
    <w:rsid w:val="00E06017"/>
    <w:rsid w:val="00E0732C"/>
    <w:rsid w:val="00E1200C"/>
    <w:rsid w:val="00E12402"/>
    <w:rsid w:val="00E12DE0"/>
    <w:rsid w:val="00E14884"/>
    <w:rsid w:val="00E15BFB"/>
    <w:rsid w:val="00E160CB"/>
    <w:rsid w:val="00E16A8C"/>
    <w:rsid w:val="00E16C2E"/>
    <w:rsid w:val="00E16C65"/>
    <w:rsid w:val="00E178C9"/>
    <w:rsid w:val="00E17BC7"/>
    <w:rsid w:val="00E2230B"/>
    <w:rsid w:val="00E22496"/>
    <w:rsid w:val="00E23936"/>
    <w:rsid w:val="00E24314"/>
    <w:rsid w:val="00E2578B"/>
    <w:rsid w:val="00E25A70"/>
    <w:rsid w:val="00E270D0"/>
    <w:rsid w:val="00E27DDF"/>
    <w:rsid w:val="00E3176B"/>
    <w:rsid w:val="00E3231E"/>
    <w:rsid w:val="00E3282A"/>
    <w:rsid w:val="00E32AE8"/>
    <w:rsid w:val="00E3472B"/>
    <w:rsid w:val="00E35050"/>
    <w:rsid w:val="00E36D2A"/>
    <w:rsid w:val="00E36F82"/>
    <w:rsid w:val="00E37DAA"/>
    <w:rsid w:val="00E40D7A"/>
    <w:rsid w:val="00E41B3F"/>
    <w:rsid w:val="00E428CE"/>
    <w:rsid w:val="00E43D60"/>
    <w:rsid w:val="00E44922"/>
    <w:rsid w:val="00E45831"/>
    <w:rsid w:val="00E462F2"/>
    <w:rsid w:val="00E465CB"/>
    <w:rsid w:val="00E46F4E"/>
    <w:rsid w:val="00E476A7"/>
    <w:rsid w:val="00E476E9"/>
    <w:rsid w:val="00E501FC"/>
    <w:rsid w:val="00E51F85"/>
    <w:rsid w:val="00E51FE4"/>
    <w:rsid w:val="00E52FB3"/>
    <w:rsid w:val="00E530E1"/>
    <w:rsid w:val="00E531EA"/>
    <w:rsid w:val="00E54C0B"/>
    <w:rsid w:val="00E5502E"/>
    <w:rsid w:val="00E55976"/>
    <w:rsid w:val="00E55FDF"/>
    <w:rsid w:val="00E576F8"/>
    <w:rsid w:val="00E605AB"/>
    <w:rsid w:val="00E60E69"/>
    <w:rsid w:val="00E61002"/>
    <w:rsid w:val="00E6114C"/>
    <w:rsid w:val="00E61325"/>
    <w:rsid w:val="00E61866"/>
    <w:rsid w:val="00E62967"/>
    <w:rsid w:val="00E630B4"/>
    <w:rsid w:val="00E64B5F"/>
    <w:rsid w:val="00E65F84"/>
    <w:rsid w:val="00E663E2"/>
    <w:rsid w:val="00E66CF2"/>
    <w:rsid w:val="00E67F1C"/>
    <w:rsid w:val="00E71F91"/>
    <w:rsid w:val="00E7206B"/>
    <w:rsid w:val="00E72478"/>
    <w:rsid w:val="00E72CE8"/>
    <w:rsid w:val="00E73FBD"/>
    <w:rsid w:val="00E748AC"/>
    <w:rsid w:val="00E74D88"/>
    <w:rsid w:val="00E74DFA"/>
    <w:rsid w:val="00E7500A"/>
    <w:rsid w:val="00E75923"/>
    <w:rsid w:val="00E76C96"/>
    <w:rsid w:val="00E7775E"/>
    <w:rsid w:val="00E80357"/>
    <w:rsid w:val="00E80CC8"/>
    <w:rsid w:val="00E80D37"/>
    <w:rsid w:val="00E81CFE"/>
    <w:rsid w:val="00E8261A"/>
    <w:rsid w:val="00E8445D"/>
    <w:rsid w:val="00E84976"/>
    <w:rsid w:val="00E85843"/>
    <w:rsid w:val="00E8725C"/>
    <w:rsid w:val="00E918B4"/>
    <w:rsid w:val="00E918D0"/>
    <w:rsid w:val="00E91FE7"/>
    <w:rsid w:val="00E93108"/>
    <w:rsid w:val="00E9316C"/>
    <w:rsid w:val="00E9334D"/>
    <w:rsid w:val="00E948A6"/>
    <w:rsid w:val="00E949EC"/>
    <w:rsid w:val="00E94B71"/>
    <w:rsid w:val="00E9560B"/>
    <w:rsid w:val="00E95632"/>
    <w:rsid w:val="00E9595D"/>
    <w:rsid w:val="00E97E8C"/>
    <w:rsid w:val="00EA0810"/>
    <w:rsid w:val="00EA0E0E"/>
    <w:rsid w:val="00EA1AE7"/>
    <w:rsid w:val="00EA4325"/>
    <w:rsid w:val="00EA5AE1"/>
    <w:rsid w:val="00EA5C4E"/>
    <w:rsid w:val="00EA60A3"/>
    <w:rsid w:val="00EA63F1"/>
    <w:rsid w:val="00EA6DB4"/>
    <w:rsid w:val="00EB0DD2"/>
    <w:rsid w:val="00EB1BC2"/>
    <w:rsid w:val="00EB370E"/>
    <w:rsid w:val="00EB4871"/>
    <w:rsid w:val="00EB5019"/>
    <w:rsid w:val="00EB543B"/>
    <w:rsid w:val="00EB54A6"/>
    <w:rsid w:val="00EB56AE"/>
    <w:rsid w:val="00EB584B"/>
    <w:rsid w:val="00EB5A91"/>
    <w:rsid w:val="00EB6810"/>
    <w:rsid w:val="00EB6DDA"/>
    <w:rsid w:val="00EB73B3"/>
    <w:rsid w:val="00EB78B2"/>
    <w:rsid w:val="00EC01DD"/>
    <w:rsid w:val="00EC0ABB"/>
    <w:rsid w:val="00EC0DC3"/>
    <w:rsid w:val="00EC22DA"/>
    <w:rsid w:val="00EC283A"/>
    <w:rsid w:val="00EC4317"/>
    <w:rsid w:val="00EC4E5F"/>
    <w:rsid w:val="00EC4EF0"/>
    <w:rsid w:val="00EC637E"/>
    <w:rsid w:val="00EC644F"/>
    <w:rsid w:val="00EC6B7B"/>
    <w:rsid w:val="00EC78BC"/>
    <w:rsid w:val="00ED11B7"/>
    <w:rsid w:val="00ED2F6F"/>
    <w:rsid w:val="00ED374F"/>
    <w:rsid w:val="00ED38D3"/>
    <w:rsid w:val="00ED4E99"/>
    <w:rsid w:val="00ED59B2"/>
    <w:rsid w:val="00ED753E"/>
    <w:rsid w:val="00EE0D95"/>
    <w:rsid w:val="00EE1917"/>
    <w:rsid w:val="00EE1B3B"/>
    <w:rsid w:val="00EE1E8E"/>
    <w:rsid w:val="00EE245A"/>
    <w:rsid w:val="00EE2E1A"/>
    <w:rsid w:val="00EE4FCE"/>
    <w:rsid w:val="00EE67EF"/>
    <w:rsid w:val="00EE688D"/>
    <w:rsid w:val="00EF0DC8"/>
    <w:rsid w:val="00EF0E9E"/>
    <w:rsid w:val="00EF0FAC"/>
    <w:rsid w:val="00EF3A53"/>
    <w:rsid w:val="00EF3BB8"/>
    <w:rsid w:val="00EF3FB0"/>
    <w:rsid w:val="00EF4E68"/>
    <w:rsid w:val="00EF55CA"/>
    <w:rsid w:val="00EF5AB9"/>
    <w:rsid w:val="00EF6469"/>
    <w:rsid w:val="00EF6911"/>
    <w:rsid w:val="00F008A3"/>
    <w:rsid w:val="00F0101A"/>
    <w:rsid w:val="00F02825"/>
    <w:rsid w:val="00F03693"/>
    <w:rsid w:val="00F037F9"/>
    <w:rsid w:val="00F03ACC"/>
    <w:rsid w:val="00F03B7C"/>
    <w:rsid w:val="00F0444C"/>
    <w:rsid w:val="00F047D9"/>
    <w:rsid w:val="00F04C86"/>
    <w:rsid w:val="00F05988"/>
    <w:rsid w:val="00F068BD"/>
    <w:rsid w:val="00F06E71"/>
    <w:rsid w:val="00F06EE9"/>
    <w:rsid w:val="00F1169A"/>
    <w:rsid w:val="00F12A75"/>
    <w:rsid w:val="00F13046"/>
    <w:rsid w:val="00F132C6"/>
    <w:rsid w:val="00F1354D"/>
    <w:rsid w:val="00F139A9"/>
    <w:rsid w:val="00F13CCB"/>
    <w:rsid w:val="00F144E2"/>
    <w:rsid w:val="00F145F1"/>
    <w:rsid w:val="00F14BDD"/>
    <w:rsid w:val="00F14C85"/>
    <w:rsid w:val="00F152B8"/>
    <w:rsid w:val="00F15818"/>
    <w:rsid w:val="00F16177"/>
    <w:rsid w:val="00F161D5"/>
    <w:rsid w:val="00F16AB9"/>
    <w:rsid w:val="00F178FE"/>
    <w:rsid w:val="00F17A42"/>
    <w:rsid w:val="00F17AA5"/>
    <w:rsid w:val="00F2038F"/>
    <w:rsid w:val="00F206BC"/>
    <w:rsid w:val="00F207F4"/>
    <w:rsid w:val="00F20A20"/>
    <w:rsid w:val="00F20ABE"/>
    <w:rsid w:val="00F219E8"/>
    <w:rsid w:val="00F21DD0"/>
    <w:rsid w:val="00F23157"/>
    <w:rsid w:val="00F250C3"/>
    <w:rsid w:val="00F25DD9"/>
    <w:rsid w:val="00F30D06"/>
    <w:rsid w:val="00F30DC7"/>
    <w:rsid w:val="00F31F6E"/>
    <w:rsid w:val="00F32497"/>
    <w:rsid w:val="00F327AB"/>
    <w:rsid w:val="00F3295E"/>
    <w:rsid w:val="00F3354E"/>
    <w:rsid w:val="00F3372C"/>
    <w:rsid w:val="00F3382E"/>
    <w:rsid w:val="00F3407D"/>
    <w:rsid w:val="00F340B2"/>
    <w:rsid w:val="00F34161"/>
    <w:rsid w:val="00F34200"/>
    <w:rsid w:val="00F34A29"/>
    <w:rsid w:val="00F35A4D"/>
    <w:rsid w:val="00F36F59"/>
    <w:rsid w:val="00F375CD"/>
    <w:rsid w:val="00F37F98"/>
    <w:rsid w:val="00F40319"/>
    <w:rsid w:val="00F404A5"/>
    <w:rsid w:val="00F40CDE"/>
    <w:rsid w:val="00F4140D"/>
    <w:rsid w:val="00F44D37"/>
    <w:rsid w:val="00F44FB2"/>
    <w:rsid w:val="00F4513D"/>
    <w:rsid w:val="00F456E8"/>
    <w:rsid w:val="00F458DD"/>
    <w:rsid w:val="00F45B78"/>
    <w:rsid w:val="00F45FDA"/>
    <w:rsid w:val="00F46534"/>
    <w:rsid w:val="00F46B76"/>
    <w:rsid w:val="00F46D7E"/>
    <w:rsid w:val="00F50134"/>
    <w:rsid w:val="00F50858"/>
    <w:rsid w:val="00F51E9A"/>
    <w:rsid w:val="00F5324C"/>
    <w:rsid w:val="00F53569"/>
    <w:rsid w:val="00F53846"/>
    <w:rsid w:val="00F544C8"/>
    <w:rsid w:val="00F545C3"/>
    <w:rsid w:val="00F554E1"/>
    <w:rsid w:val="00F55DE5"/>
    <w:rsid w:val="00F55F90"/>
    <w:rsid w:val="00F562C9"/>
    <w:rsid w:val="00F56466"/>
    <w:rsid w:val="00F57146"/>
    <w:rsid w:val="00F57901"/>
    <w:rsid w:val="00F57D80"/>
    <w:rsid w:val="00F57F46"/>
    <w:rsid w:val="00F600B6"/>
    <w:rsid w:val="00F6026B"/>
    <w:rsid w:val="00F60A34"/>
    <w:rsid w:val="00F61593"/>
    <w:rsid w:val="00F63828"/>
    <w:rsid w:val="00F639E9"/>
    <w:rsid w:val="00F63FC8"/>
    <w:rsid w:val="00F6536C"/>
    <w:rsid w:val="00F6587D"/>
    <w:rsid w:val="00F65B20"/>
    <w:rsid w:val="00F66F61"/>
    <w:rsid w:val="00F716C2"/>
    <w:rsid w:val="00F72863"/>
    <w:rsid w:val="00F731A1"/>
    <w:rsid w:val="00F73BA6"/>
    <w:rsid w:val="00F74CAB"/>
    <w:rsid w:val="00F76F88"/>
    <w:rsid w:val="00F7756B"/>
    <w:rsid w:val="00F775DB"/>
    <w:rsid w:val="00F809FD"/>
    <w:rsid w:val="00F81D9B"/>
    <w:rsid w:val="00F8222D"/>
    <w:rsid w:val="00F83821"/>
    <w:rsid w:val="00F838DB"/>
    <w:rsid w:val="00F83D49"/>
    <w:rsid w:val="00F83E8D"/>
    <w:rsid w:val="00F8488B"/>
    <w:rsid w:val="00F84B8A"/>
    <w:rsid w:val="00F85771"/>
    <w:rsid w:val="00F859A4"/>
    <w:rsid w:val="00F86C58"/>
    <w:rsid w:val="00F90289"/>
    <w:rsid w:val="00F91759"/>
    <w:rsid w:val="00F918A7"/>
    <w:rsid w:val="00F918F2"/>
    <w:rsid w:val="00F91B15"/>
    <w:rsid w:val="00F91E91"/>
    <w:rsid w:val="00F92397"/>
    <w:rsid w:val="00F92928"/>
    <w:rsid w:val="00F93AAF"/>
    <w:rsid w:val="00F93F54"/>
    <w:rsid w:val="00F94396"/>
    <w:rsid w:val="00F96B7C"/>
    <w:rsid w:val="00F97BFC"/>
    <w:rsid w:val="00F97F19"/>
    <w:rsid w:val="00FA0358"/>
    <w:rsid w:val="00FA14F1"/>
    <w:rsid w:val="00FA2091"/>
    <w:rsid w:val="00FA20D8"/>
    <w:rsid w:val="00FA26C9"/>
    <w:rsid w:val="00FA30DD"/>
    <w:rsid w:val="00FA3CCE"/>
    <w:rsid w:val="00FA4E2B"/>
    <w:rsid w:val="00FA4FFA"/>
    <w:rsid w:val="00FA724B"/>
    <w:rsid w:val="00FB0B4F"/>
    <w:rsid w:val="00FB1303"/>
    <w:rsid w:val="00FB29EB"/>
    <w:rsid w:val="00FB32A4"/>
    <w:rsid w:val="00FB62CB"/>
    <w:rsid w:val="00FB649A"/>
    <w:rsid w:val="00FB6635"/>
    <w:rsid w:val="00FB6637"/>
    <w:rsid w:val="00FB6BF2"/>
    <w:rsid w:val="00FB7545"/>
    <w:rsid w:val="00FB7D4E"/>
    <w:rsid w:val="00FB7F6A"/>
    <w:rsid w:val="00FC1402"/>
    <w:rsid w:val="00FC2AE1"/>
    <w:rsid w:val="00FC2D88"/>
    <w:rsid w:val="00FC368B"/>
    <w:rsid w:val="00FC3F9A"/>
    <w:rsid w:val="00FC45AC"/>
    <w:rsid w:val="00FC45E5"/>
    <w:rsid w:val="00FC63DF"/>
    <w:rsid w:val="00FD02F3"/>
    <w:rsid w:val="00FD0C3B"/>
    <w:rsid w:val="00FD49D7"/>
    <w:rsid w:val="00FD5096"/>
    <w:rsid w:val="00FD55E1"/>
    <w:rsid w:val="00FD5643"/>
    <w:rsid w:val="00FD7FE2"/>
    <w:rsid w:val="00FE0223"/>
    <w:rsid w:val="00FE0FC8"/>
    <w:rsid w:val="00FE1B0D"/>
    <w:rsid w:val="00FE2674"/>
    <w:rsid w:val="00FE390E"/>
    <w:rsid w:val="00FE3DA7"/>
    <w:rsid w:val="00FE44F3"/>
    <w:rsid w:val="00FE4790"/>
    <w:rsid w:val="00FE4D04"/>
    <w:rsid w:val="00FE5DA1"/>
    <w:rsid w:val="00FE61E6"/>
    <w:rsid w:val="00FE6E5E"/>
    <w:rsid w:val="00FE78E9"/>
    <w:rsid w:val="00FF0719"/>
    <w:rsid w:val="00FF143E"/>
    <w:rsid w:val="00FF1D2A"/>
    <w:rsid w:val="00FF2425"/>
    <w:rsid w:val="00FF28A7"/>
    <w:rsid w:val="00FF3121"/>
    <w:rsid w:val="00FF353C"/>
    <w:rsid w:val="00FF39E2"/>
    <w:rsid w:val="00FF4161"/>
    <w:rsid w:val="00FF49DC"/>
    <w:rsid w:val="00FF59E9"/>
    <w:rsid w:val="00FF694F"/>
    <w:rsid w:val="00FF6B48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BF9CA"/>
  <w15:docId w15:val="{C6573364-91AC-426F-ACDC-27075FAB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D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6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8605B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locked/>
    <w:rsid w:val="00BD7FA9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a6">
    <w:name w:val="Заголовок Знак"/>
    <w:link w:val="a5"/>
    <w:uiPriority w:val="10"/>
    <w:rsid w:val="00ED411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7">
    <w:name w:val="header"/>
    <w:basedOn w:val="a"/>
    <w:link w:val="a8"/>
    <w:uiPriority w:val="99"/>
    <w:rsid w:val="00BD7F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ED4115"/>
    <w:rPr>
      <w:rFonts w:cs="Calibri"/>
      <w:lang w:eastAsia="en-US"/>
    </w:rPr>
  </w:style>
  <w:style w:type="character" w:styleId="a9">
    <w:name w:val="page number"/>
    <w:basedOn w:val="a0"/>
    <w:uiPriority w:val="99"/>
    <w:rsid w:val="00BD7FA9"/>
  </w:style>
  <w:style w:type="paragraph" w:customStyle="1" w:styleId="ConsPlusNormal">
    <w:name w:val="ConsPlusNormal"/>
    <w:rsid w:val="008438E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a">
    <w:name w:val="annotation reference"/>
    <w:uiPriority w:val="99"/>
    <w:semiHidden/>
    <w:unhideWhenUsed/>
    <w:rsid w:val="00241F0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41F06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241F06"/>
    <w:rPr>
      <w:rFonts w:cs="Calibri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1F0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41F06"/>
    <w:rPr>
      <w:rFonts w:cs="Calibri"/>
      <w:b/>
      <w:bCs/>
      <w:lang w:eastAsia="en-US"/>
    </w:rPr>
  </w:style>
  <w:style w:type="table" w:styleId="af">
    <w:name w:val="Table Grid"/>
    <w:basedOn w:val="a1"/>
    <w:uiPriority w:val="59"/>
    <w:locked/>
    <w:rsid w:val="00D151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64555-8471-4798-973A-3F6C632C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7195</TotalTime>
  <Pages>34</Pages>
  <Words>9256</Words>
  <Characters>62283</Characters>
  <Application>Microsoft Office Word</Application>
  <DocSecurity>0</DocSecurity>
  <Lines>519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71397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bud1</cp:lastModifiedBy>
  <cp:revision>827</cp:revision>
  <cp:lastPrinted>2022-11-22T08:12:00Z</cp:lastPrinted>
  <dcterms:created xsi:type="dcterms:W3CDTF">2020-12-02T08:54:00Z</dcterms:created>
  <dcterms:modified xsi:type="dcterms:W3CDTF">2023-02-20T07:35:00Z</dcterms:modified>
</cp:coreProperties>
</file>